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630"/>
        <w:gridCol w:w="1616"/>
        <w:gridCol w:w="13"/>
        <w:gridCol w:w="2682"/>
        <w:gridCol w:w="4148"/>
        <w:gridCol w:w="798"/>
      </w:tblGrid>
      <w:tr w:rsidR="007F15E8" w:rsidRPr="00FB6223" w14:paraId="7098D733" w14:textId="77777777" w:rsidTr="0087178B">
        <w:tc>
          <w:tcPr>
            <w:tcW w:w="418" w:type="pct"/>
            <w:shd w:val="clear" w:color="auto" w:fill="D6E3BC" w:themeFill="accent3" w:themeFillTint="66"/>
          </w:tcPr>
          <w:p w14:paraId="570CD28A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21F5DFD6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3263568B" w14:textId="77777777" w:rsidTr="0050753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3284C427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2A65D320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249" w:type="pct"/>
            <w:gridSpan w:val="2"/>
            <w:shd w:val="clear" w:color="auto" w:fill="D6E3BC" w:themeFill="accent3" w:themeFillTint="66"/>
          </w:tcPr>
          <w:p w14:paraId="1F614CFE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2292" w:type="pct"/>
            <w:gridSpan w:val="2"/>
            <w:shd w:val="clear" w:color="auto" w:fill="D6E3BC" w:themeFill="accent3" w:themeFillTint="66"/>
          </w:tcPr>
          <w:p w14:paraId="72D361FF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4B71E6A1" w14:textId="77777777" w:rsidTr="00507535">
        <w:tc>
          <w:tcPr>
            <w:tcW w:w="418" w:type="pct"/>
            <w:shd w:val="clear" w:color="auto" w:fill="auto"/>
          </w:tcPr>
          <w:p w14:paraId="27FBE358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054D8070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0944F785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35D870F3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75E45B82" w14:textId="77777777" w:rsidTr="00507535">
        <w:tc>
          <w:tcPr>
            <w:tcW w:w="418" w:type="pct"/>
            <w:shd w:val="clear" w:color="auto" w:fill="auto"/>
          </w:tcPr>
          <w:p w14:paraId="6BA98BD9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6266EA1B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21300BC4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4B401EA4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EC4C13" w:rsidRPr="00FB6223" w14:paraId="1E769D5E" w14:textId="77777777" w:rsidTr="00507535">
        <w:tc>
          <w:tcPr>
            <w:tcW w:w="418" w:type="pct"/>
            <w:shd w:val="clear" w:color="auto" w:fill="auto"/>
          </w:tcPr>
          <w:p w14:paraId="54977393" w14:textId="77777777" w:rsidR="00EC4C13" w:rsidRPr="009A4C2B" w:rsidRDefault="00EC4C13" w:rsidP="00EC4C13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5139B73A" w14:textId="645DCDB8" w:rsidR="00EC4C13" w:rsidRPr="009A4C2B" w:rsidRDefault="00EC4C13" w:rsidP="00EC4C13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2E370A55" w14:textId="77777777" w:rsidR="00EC4C13" w:rsidRPr="009A4C2B" w:rsidRDefault="00EC4C13" w:rsidP="00EC4C13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109425B0" w14:textId="77777777" w:rsidR="00EC4C13" w:rsidRPr="009A4C2B" w:rsidRDefault="00EC4C13" w:rsidP="00EC4C13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6B92F530" w14:textId="77777777" w:rsidTr="0087178B">
        <w:tc>
          <w:tcPr>
            <w:tcW w:w="418" w:type="pct"/>
            <w:shd w:val="clear" w:color="auto" w:fill="D6E3BC" w:themeFill="accent3" w:themeFillTint="66"/>
          </w:tcPr>
          <w:p w14:paraId="477FDD1D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0F5283B2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444BD6BA" w14:textId="77777777" w:rsidTr="0087178B">
        <w:tc>
          <w:tcPr>
            <w:tcW w:w="418" w:type="pct"/>
            <w:shd w:val="clear" w:color="auto" w:fill="D6E3BC" w:themeFill="accent3" w:themeFillTint="66"/>
          </w:tcPr>
          <w:p w14:paraId="7FD5351C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31636AFC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4E0C0A1B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14:paraId="3EEC8F5E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22" w:type="pct"/>
            <w:shd w:val="clear" w:color="auto" w:fill="D6E3BC" w:themeFill="accent3" w:themeFillTint="66"/>
          </w:tcPr>
          <w:p w14:paraId="1444CFA9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2EDF36F3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507535" w:rsidRPr="00CB0947" w14:paraId="2AA24F8F" w14:textId="77777777" w:rsidTr="003676D9">
        <w:tc>
          <w:tcPr>
            <w:tcW w:w="418" w:type="pct"/>
          </w:tcPr>
          <w:p w14:paraId="2C797E3B" w14:textId="77777777" w:rsidR="00507535" w:rsidRPr="00B32C6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4BEC5D0C" w14:textId="77777777" w:rsidR="00507535" w:rsidRPr="00B32C69" w:rsidRDefault="00507535" w:rsidP="00507535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45BA775E" w14:textId="77777777" w:rsidR="00507535" w:rsidRPr="00507535" w:rsidRDefault="00507535" w:rsidP="00507535">
            <w:pPr>
              <w:ind w:left="1"/>
              <w:rPr>
                <w:b/>
                <w:sz w:val="17"/>
                <w:szCs w:val="17"/>
              </w:rPr>
            </w:pPr>
            <w:r w:rsidRPr="00507535">
              <w:rPr>
                <w:b/>
                <w:sz w:val="17"/>
                <w:szCs w:val="17"/>
              </w:rPr>
              <w:t>STAT 1010</w:t>
            </w:r>
            <w:r>
              <w:rPr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243" w:type="pct"/>
          </w:tcPr>
          <w:p w14:paraId="1D821B1B" w14:textId="77777777" w:rsidR="00507535" w:rsidRPr="00637CBB" w:rsidRDefault="00507535" w:rsidP="00507535">
            <w:pPr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Probability &amp; Statistics</w:t>
            </w:r>
          </w:p>
        </w:tc>
        <w:tc>
          <w:tcPr>
            <w:tcW w:w="1922" w:type="pct"/>
          </w:tcPr>
          <w:p w14:paraId="23569900" w14:textId="6D6A10BE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MATH 008</w:t>
            </w:r>
            <w:r w:rsidR="00226628">
              <w:rPr>
                <w:sz w:val="17"/>
                <w:szCs w:val="17"/>
              </w:rPr>
              <w:t>4</w:t>
            </w:r>
            <w:r w:rsidRPr="00637CBB">
              <w:rPr>
                <w:sz w:val="17"/>
                <w:szCs w:val="17"/>
              </w:rPr>
              <w:t xml:space="preserve"> or STAT 0086 (m) *</w:t>
            </w:r>
          </w:p>
        </w:tc>
        <w:tc>
          <w:tcPr>
            <w:tcW w:w="370" w:type="pct"/>
          </w:tcPr>
          <w:p w14:paraId="4C3865B3" w14:textId="77777777" w:rsidR="00507535" w:rsidRPr="00637CBB" w:rsidRDefault="00507535" w:rsidP="00507535">
            <w:pPr>
              <w:ind w:right="57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3</w:t>
            </w:r>
          </w:p>
        </w:tc>
      </w:tr>
      <w:tr w:rsidR="00507535" w:rsidRPr="00CB0947" w14:paraId="70875E4D" w14:textId="77777777" w:rsidTr="003676D9">
        <w:tc>
          <w:tcPr>
            <w:tcW w:w="418" w:type="pct"/>
          </w:tcPr>
          <w:p w14:paraId="2FD2D806" w14:textId="77777777" w:rsidR="00507535" w:rsidRPr="00B32C6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46B62510" w14:textId="77777777" w:rsidR="00507535" w:rsidRPr="00B32C69" w:rsidRDefault="00507535" w:rsidP="00507535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54B8AA35" w14:textId="77777777" w:rsidR="00507535" w:rsidRPr="00B363E1" w:rsidRDefault="00507535" w:rsidP="00507535">
            <w:pPr>
              <w:ind w:left="1"/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>COMM 1010</w:t>
            </w:r>
          </w:p>
        </w:tc>
        <w:tc>
          <w:tcPr>
            <w:tcW w:w="1243" w:type="pct"/>
          </w:tcPr>
          <w:p w14:paraId="4B669376" w14:textId="77777777" w:rsidR="00507535" w:rsidRPr="00637CBB" w:rsidRDefault="00507535" w:rsidP="00507535">
            <w:pPr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Speech</w:t>
            </w:r>
          </w:p>
        </w:tc>
        <w:tc>
          <w:tcPr>
            <w:tcW w:w="1922" w:type="pct"/>
          </w:tcPr>
          <w:p w14:paraId="3933F866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70" w:type="pct"/>
          </w:tcPr>
          <w:p w14:paraId="19CD356D" w14:textId="77777777" w:rsidR="00507535" w:rsidRPr="00637CBB" w:rsidRDefault="00507535" w:rsidP="00507535">
            <w:pPr>
              <w:ind w:right="57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3</w:t>
            </w:r>
          </w:p>
        </w:tc>
      </w:tr>
      <w:tr w:rsidR="00507535" w:rsidRPr="00CB0947" w14:paraId="52615B95" w14:textId="77777777" w:rsidTr="003676D9">
        <w:tc>
          <w:tcPr>
            <w:tcW w:w="418" w:type="pct"/>
          </w:tcPr>
          <w:p w14:paraId="1439A9A9" w14:textId="77777777" w:rsidR="00507535" w:rsidRPr="00B32C6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032E6B46" w14:textId="77777777" w:rsidR="00507535" w:rsidRPr="00B32C69" w:rsidRDefault="00507535" w:rsidP="00507535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26D61CB8" w14:textId="77777777" w:rsidR="00507535" w:rsidRPr="00507535" w:rsidRDefault="00507535" w:rsidP="00507535">
            <w:pPr>
              <w:ind w:left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ENGL 1010 ^</w:t>
            </w:r>
          </w:p>
        </w:tc>
        <w:tc>
          <w:tcPr>
            <w:tcW w:w="1243" w:type="pct"/>
          </w:tcPr>
          <w:p w14:paraId="7F1892D6" w14:textId="77777777" w:rsidR="00507535" w:rsidRPr="00637CBB" w:rsidRDefault="00507535" w:rsidP="00507535">
            <w:pPr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English Composition I </w:t>
            </w:r>
          </w:p>
        </w:tc>
        <w:tc>
          <w:tcPr>
            <w:tcW w:w="1922" w:type="pct"/>
          </w:tcPr>
          <w:p w14:paraId="6CC62456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 0040</w:t>
            </w:r>
            <w:r w:rsidRPr="00637CBB">
              <w:rPr>
                <w:sz w:val="17"/>
                <w:szCs w:val="17"/>
              </w:rPr>
              <w:t xml:space="preserve"> * </w:t>
            </w:r>
          </w:p>
        </w:tc>
        <w:tc>
          <w:tcPr>
            <w:tcW w:w="370" w:type="pct"/>
          </w:tcPr>
          <w:p w14:paraId="086CD62E" w14:textId="77777777" w:rsidR="00507535" w:rsidRPr="00637CBB" w:rsidRDefault="00507535" w:rsidP="00507535">
            <w:pPr>
              <w:ind w:right="57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3 </w:t>
            </w:r>
          </w:p>
        </w:tc>
      </w:tr>
      <w:tr w:rsidR="00507535" w:rsidRPr="00CB0947" w14:paraId="4CDE0426" w14:textId="77777777" w:rsidTr="003676D9">
        <w:tc>
          <w:tcPr>
            <w:tcW w:w="418" w:type="pct"/>
          </w:tcPr>
          <w:p w14:paraId="7C0337CB" w14:textId="77777777" w:rsidR="00507535" w:rsidRPr="00B32C6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228070B1" w14:textId="77777777" w:rsidR="00507535" w:rsidRPr="00B32C69" w:rsidRDefault="00507535" w:rsidP="00507535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346FF936" w14:textId="77777777" w:rsidR="00507535" w:rsidRPr="00B363E1" w:rsidRDefault="00507535" w:rsidP="00507535">
            <w:pPr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THEA 1010 or </w:t>
            </w:r>
          </w:p>
          <w:p w14:paraId="46B86E53" w14:textId="77777777" w:rsidR="00507535" w:rsidRPr="00B363E1" w:rsidRDefault="00507535" w:rsidP="00507535">
            <w:pPr>
              <w:ind w:left="1"/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HUMA 1010 or </w:t>
            </w:r>
          </w:p>
          <w:p w14:paraId="2C6D3A99" w14:textId="77777777" w:rsidR="00507535" w:rsidRPr="00B363E1" w:rsidRDefault="00507535" w:rsidP="00507535">
            <w:pPr>
              <w:ind w:left="1"/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>MUSC 1010</w:t>
            </w:r>
          </w:p>
        </w:tc>
        <w:tc>
          <w:tcPr>
            <w:tcW w:w="1243" w:type="pct"/>
          </w:tcPr>
          <w:p w14:paraId="756DCE41" w14:textId="77777777" w:rsidR="00507535" w:rsidRPr="00854456" w:rsidRDefault="00507535" w:rsidP="00507535">
            <w:pPr>
              <w:rPr>
                <w:sz w:val="17"/>
                <w:szCs w:val="17"/>
              </w:rPr>
            </w:pPr>
            <w:r w:rsidRPr="00854456">
              <w:rPr>
                <w:sz w:val="17"/>
                <w:szCs w:val="17"/>
              </w:rPr>
              <w:t xml:space="preserve">Introduction to Theatre OR  </w:t>
            </w:r>
          </w:p>
          <w:p w14:paraId="108E892E" w14:textId="77777777" w:rsidR="00507535" w:rsidRPr="00854456" w:rsidRDefault="00507535" w:rsidP="00507535">
            <w:pPr>
              <w:rPr>
                <w:sz w:val="17"/>
                <w:szCs w:val="17"/>
              </w:rPr>
            </w:pPr>
            <w:r w:rsidRPr="00854456">
              <w:rPr>
                <w:sz w:val="17"/>
                <w:szCs w:val="17"/>
              </w:rPr>
              <w:t xml:space="preserve">Introduction to Humanities OR  </w:t>
            </w:r>
          </w:p>
          <w:p w14:paraId="47315D09" w14:textId="77777777" w:rsidR="00507535" w:rsidRPr="00637CBB" w:rsidRDefault="00507535" w:rsidP="00507535">
            <w:pPr>
              <w:rPr>
                <w:sz w:val="17"/>
                <w:szCs w:val="17"/>
              </w:rPr>
            </w:pPr>
            <w:r w:rsidRPr="00854456">
              <w:rPr>
                <w:sz w:val="17"/>
                <w:szCs w:val="17"/>
              </w:rPr>
              <w:t>Music Appreciation</w:t>
            </w:r>
          </w:p>
        </w:tc>
        <w:tc>
          <w:tcPr>
            <w:tcW w:w="1922" w:type="pct"/>
          </w:tcPr>
          <w:p w14:paraId="4BCB0C5E" w14:textId="77777777" w:rsidR="00507535" w:rsidRDefault="00507535" w:rsidP="00507535">
            <w:pPr>
              <w:ind w:left="1"/>
              <w:rPr>
                <w:sz w:val="17"/>
                <w:szCs w:val="17"/>
              </w:rPr>
            </w:pPr>
          </w:p>
          <w:p w14:paraId="47A653C8" w14:textId="77777777" w:rsidR="00A600D3" w:rsidRPr="00637CBB" w:rsidRDefault="00A600D3" w:rsidP="00A600D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 0040*</w:t>
            </w:r>
          </w:p>
        </w:tc>
        <w:tc>
          <w:tcPr>
            <w:tcW w:w="370" w:type="pct"/>
          </w:tcPr>
          <w:p w14:paraId="52E8ED22" w14:textId="77777777" w:rsidR="00507535" w:rsidRPr="00637CBB" w:rsidRDefault="00507535" w:rsidP="00507535">
            <w:pPr>
              <w:ind w:right="57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3</w:t>
            </w:r>
          </w:p>
        </w:tc>
      </w:tr>
      <w:tr w:rsidR="00507535" w:rsidRPr="00CB0947" w14:paraId="1946E04E" w14:textId="77777777" w:rsidTr="003676D9">
        <w:tc>
          <w:tcPr>
            <w:tcW w:w="418" w:type="pct"/>
          </w:tcPr>
          <w:p w14:paraId="7C51F4A0" w14:textId="77777777" w:rsidR="00507535" w:rsidRPr="00B32C6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6F22A19F" w14:textId="77777777" w:rsidR="00507535" w:rsidRPr="00B32C69" w:rsidRDefault="00507535" w:rsidP="00507535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1E9F4893" w14:textId="77777777" w:rsidR="00507535" w:rsidRPr="00507535" w:rsidRDefault="00507535" w:rsidP="00507535">
            <w:pPr>
              <w:ind w:left="1"/>
              <w:rPr>
                <w:b/>
                <w:sz w:val="17"/>
                <w:szCs w:val="17"/>
              </w:rPr>
            </w:pPr>
            <w:r w:rsidRPr="00507535">
              <w:rPr>
                <w:b/>
                <w:sz w:val="17"/>
                <w:szCs w:val="17"/>
              </w:rPr>
              <w:t>PSYC 1010</w:t>
            </w:r>
            <w:r>
              <w:rPr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243" w:type="pct"/>
          </w:tcPr>
          <w:p w14:paraId="5FAFF3F6" w14:textId="77777777" w:rsidR="00507535" w:rsidRPr="00637CBB" w:rsidRDefault="00507535" w:rsidP="00507535">
            <w:pPr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Introduction to Psychology</w:t>
            </w:r>
          </w:p>
        </w:tc>
        <w:tc>
          <w:tcPr>
            <w:tcW w:w="1922" w:type="pct"/>
          </w:tcPr>
          <w:p w14:paraId="7C2F05EC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70" w:type="pct"/>
          </w:tcPr>
          <w:p w14:paraId="33031B9B" w14:textId="77777777" w:rsidR="00507535" w:rsidRPr="00637CBB" w:rsidRDefault="00507535" w:rsidP="00507535">
            <w:pPr>
              <w:ind w:right="57"/>
              <w:jc w:val="center"/>
              <w:rPr>
                <w:sz w:val="17"/>
                <w:szCs w:val="17"/>
              </w:rPr>
            </w:pPr>
            <w:r w:rsidRPr="00507535">
              <w:rPr>
                <w:sz w:val="17"/>
                <w:szCs w:val="17"/>
              </w:rPr>
              <w:t>3</w:t>
            </w:r>
          </w:p>
        </w:tc>
      </w:tr>
      <w:tr w:rsidR="003271D3" w:rsidRPr="00CB0947" w14:paraId="5185DE72" w14:textId="77777777" w:rsidTr="0087178B">
        <w:tc>
          <w:tcPr>
            <w:tcW w:w="418" w:type="pct"/>
            <w:shd w:val="clear" w:color="auto" w:fill="D6E3BC" w:themeFill="accent3" w:themeFillTint="66"/>
          </w:tcPr>
          <w:p w14:paraId="4F17BF64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5D163BDD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390373A3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14:paraId="547812B3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2" w:type="pct"/>
            <w:shd w:val="clear" w:color="auto" w:fill="D6E3BC" w:themeFill="accent3" w:themeFillTint="66"/>
          </w:tcPr>
          <w:p w14:paraId="1D7238BE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41F79116" w14:textId="77777777" w:rsidR="003271D3" w:rsidRPr="00CB0947" w:rsidRDefault="00507535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17B39302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="003271D3" w:rsidRPr="00FB6223" w14:paraId="46EB87C9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F1B742A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3B445131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098EA730" w14:textId="77777777" w:rsidTr="003271D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4C512B2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276B06FD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4FF7E6F5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7464370B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43A08C5E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135D73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507535" w14:paraId="4F679E68" w14:textId="77777777" w:rsidTr="00C65D6C">
        <w:trPr>
          <w:trHeight w:val="20"/>
        </w:trPr>
        <w:tc>
          <w:tcPr>
            <w:tcW w:w="415" w:type="pct"/>
          </w:tcPr>
          <w:p w14:paraId="40B08B1F" w14:textId="77777777" w:rsidR="00507535" w:rsidRPr="00DD0119" w:rsidRDefault="00507535" w:rsidP="00507535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FD5E975" w14:textId="77777777" w:rsidR="00507535" w:rsidRPr="00B32C69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C6A10B5" w14:textId="77777777" w:rsidR="00507535" w:rsidRPr="00507535" w:rsidRDefault="00507535" w:rsidP="00507535">
            <w:pPr>
              <w:ind w:left="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ENGL 1030 ^</w:t>
            </w:r>
          </w:p>
        </w:tc>
        <w:tc>
          <w:tcPr>
            <w:tcW w:w="1237" w:type="pct"/>
          </w:tcPr>
          <w:p w14:paraId="6C0FDC79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English Composition II </w:t>
            </w:r>
          </w:p>
        </w:tc>
        <w:tc>
          <w:tcPr>
            <w:tcW w:w="1964" w:type="pct"/>
          </w:tcPr>
          <w:p w14:paraId="3789FD4D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ENGL 1010 </w:t>
            </w:r>
          </w:p>
        </w:tc>
        <w:tc>
          <w:tcPr>
            <w:tcW w:w="335" w:type="pct"/>
          </w:tcPr>
          <w:p w14:paraId="43C749D1" w14:textId="77777777" w:rsidR="00507535" w:rsidRPr="00637CBB" w:rsidRDefault="00507535" w:rsidP="00507535">
            <w:pPr>
              <w:ind w:right="85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3 </w:t>
            </w:r>
          </w:p>
        </w:tc>
      </w:tr>
      <w:tr w:rsidR="00507535" w14:paraId="4CFDAB53" w14:textId="77777777" w:rsidTr="00C65D6C">
        <w:trPr>
          <w:trHeight w:val="20"/>
        </w:trPr>
        <w:tc>
          <w:tcPr>
            <w:tcW w:w="415" w:type="pct"/>
          </w:tcPr>
          <w:p w14:paraId="5534E08F" w14:textId="77777777" w:rsidR="00507535" w:rsidRPr="00DD011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897B38D" w14:textId="77777777" w:rsidR="00507535" w:rsidRPr="00B32C69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ED00DC1" w14:textId="77777777" w:rsidR="00507535" w:rsidRPr="00B363E1" w:rsidRDefault="00507535" w:rsidP="00507535">
            <w:pPr>
              <w:ind w:left="1"/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PSYC 2010 </w:t>
            </w:r>
          </w:p>
        </w:tc>
        <w:tc>
          <w:tcPr>
            <w:tcW w:w="1237" w:type="pct"/>
          </w:tcPr>
          <w:p w14:paraId="2EAC5D50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Human Growth and Development</w:t>
            </w:r>
          </w:p>
        </w:tc>
        <w:tc>
          <w:tcPr>
            <w:tcW w:w="1964" w:type="pct"/>
          </w:tcPr>
          <w:p w14:paraId="25848262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PSYC 1010</w:t>
            </w:r>
          </w:p>
        </w:tc>
        <w:tc>
          <w:tcPr>
            <w:tcW w:w="335" w:type="pct"/>
          </w:tcPr>
          <w:p w14:paraId="678AA58B" w14:textId="77777777" w:rsidR="00507535" w:rsidRPr="00637CBB" w:rsidRDefault="00507535" w:rsidP="00507535">
            <w:pPr>
              <w:ind w:right="85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3</w:t>
            </w:r>
          </w:p>
        </w:tc>
      </w:tr>
      <w:tr w:rsidR="00507535" w14:paraId="1A2440A8" w14:textId="77777777" w:rsidTr="00C65D6C">
        <w:trPr>
          <w:trHeight w:val="20"/>
        </w:trPr>
        <w:tc>
          <w:tcPr>
            <w:tcW w:w="415" w:type="pct"/>
          </w:tcPr>
          <w:p w14:paraId="3AA26339" w14:textId="77777777" w:rsidR="00507535" w:rsidRPr="00DD0119" w:rsidRDefault="00507535" w:rsidP="00507535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2C553E8" w14:textId="77777777" w:rsidR="00507535" w:rsidRPr="00B32C69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78987A8" w14:textId="2C42074E" w:rsidR="00507535" w:rsidRPr="00E75743" w:rsidRDefault="00507535" w:rsidP="009921AD">
            <w:pPr>
              <w:ind w:left="1"/>
              <w:rPr>
                <w:strike/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SOCY 2010 </w:t>
            </w:r>
          </w:p>
        </w:tc>
        <w:tc>
          <w:tcPr>
            <w:tcW w:w="1237" w:type="pct"/>
          </w:tcPr>
          <w:p w14:paraId="0826D998" w14:textId="584A0F83" w:rsidR="00507535" w:rsidRPr="00E75743" w:rsidRDefault="00507535" w:rsidP="009921AD">
            <w:pPr>
              <w:ind w:left="1" w:right="19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Cultural Diversity and Racism</w:t>
            </w:r>
            <w:r w:rsidRPr="00637CB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64" w:type="pct"/>
          </w:tcPr>
          <w:p w14:paraId="5576576A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38045B02" w14:textId="77777777" w:rsidR="00507535" w:rsidRPr="00637CBB" w:rsidRDefault="00507535" w:rsidP="00507535">
            <w:pPr>
              <w:ind w:right="85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3 </w:t>
            </w:r>
          </w:p>
        </w:tc>
      </w:tr>
      <w:tr w:rsidR="00507535" w14:paraId="4904700B" w14:textId="77777777" w:rsidTr="00C65D6C">
        <w:trPr>
          <w:trHeight w:val="20"/>
        </w:trPr>
        <w:tc>
          <w:tcPr>
            <w:tcW w:w="415" w:type="pct"/>
          </w:tcPr>
          <w:p w14:paraId="7BD13A34" w14:textId="77777777" w:rsidR="00507535" w:rsidRPr="00DD0119" w:rsidRDefault="00507535" w:rsidP="00507535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4B2E08B" w14:textId="77777777" w:rsidR="00507535" w:rsidRPr="00B32C69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B2B204A" w14:textId="77777777" w:rsidR="00507535" w:rsidRPr="003706EE" w:rsidRDefault="00507535" w:rsidP="00507535">
            <w:pPr>
              <w:ind w:left="1"/>
              <w:rPr>
                <w:sz w:val="17"/>
                <w:szCs w:val="17"/>
              </w:rPr>
            </w:pPr>
            <w:r w:rsidRPr="003706EE">
              <w:rPr>
                <w:sz w:val="17"/>
                <w:szCs w:val="17"/>
              </w:rPr>
              <w:t>POLT 1010</w:t>
            </w:r>
          </w:p>
        </w:tc>
        <w:tc>
          <w:tcPr>
            <w:tcW w:w="1237" w:type="pct"/>
          </w:tcPr>
          <w:p w14:paraId="66CD537D" w14:textId="77777777" w:rsidR="00507535" w:rsidRDefault="00507535" w:rsidP="00507535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American National Government</w:t>
            </w:r>
          </w:p>
        </w:tc>
        <w:tc>
          <w:tcPr>
            <w:tcW w:w="1964" w:type="pct"/>
          </w:tcPr>
          <w:p w14:paraId="6E08DB31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64CDDF82" w14:textId="77777777" w:rsidR="00507535" w:rsidRPr="00637CBB" w:rsidRDefault="00507535" w:rsidP="00507535">
            <w:pPr>
              <w:ind w:right="8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507535" w14:paraId="4390CD32" w14:textId="77777777" w:rsidTr="00C65D6C">
        <w:trPr>
          <w:trHeight w:val="20"/>
        </w:trPr>
        <w:tc>
          <w:tcPr>
            <w:tcW w:w="415" w:type="pct"/>
            <w:shd w:val="clear" w:color="auto" w:fill="auto"/>
          </w:tcPr>
          <w:p w14:paraId="4A4B2C77" w14:textId="77777777" w:rsidR="00507535" w:rsidRPr="00DD0119" w:rsidRDefault="00507535" w:rsidP="00507535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0F59C3C" w14:textId="77777777" w:rsidR="00507535" w:rsidRPr="00B32C69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14:paraId="29777CD2" w14:textId="77777777" w:rsidR="00507535" w:rsidRPr="00B363E1" w:rsidRDefault="00507535" w:rsidP="00507535">
            <w:pPr>
              <w:ind w:left="1"/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>PHIL 1010</w:t>
            </w:r>
          </w:p>
        </w:tc>
        <w:tc>
          <w:tcPr>
            <w:tcW w:w="1237" w:type="pct"/>
            <w:shd w:val="clear" w:color="auto" w:fill="auto"/>
          </w:tcPr>
          <w:p w14:paraId="67FC41A7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Western Philosophy</w:t>
            </w:r>
            <w:r w:rsidRPr="00637CB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64" w:type="pct"/>
            <w:shd w:val="clear" w:color="auto" w:fill="auto"/>
          </w:tcPr>
          <w:p w14:paraId="536F9ACE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  <w:shd w:val="clear" w:color="auto" w:fill="auto"/>
          </w:tcPr>
          <w:p w14:paraId="7B92A354" w14:textId="77777777" w:rsidR="00507535" w:rsidRPr="00637CBB" w:rsidRDefault="00507535" w:rsidP="00507535">
            <w:pPr>
              <w:ind w:right="85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3 </w:t>
            </w:r>
          </w:p>
        </w:tc>
      </w:tr>
      <w:tr w:rsidR="003271D3" w14:paraId="5ADF1B09" w14:textId="77777777" w:rsidTr="003271D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251CBE6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5AC2051B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604ACEC6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30EB665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51C1B401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F235E23" w14:textId="77777777" w:rsidR="003271D3" w:rsidRPr="00CB0947" w:rsidRDefault="00507535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3C1D1C8F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="003271D3" w:rsidRPr="00FB6223" w14:paraId="45B2BDB9" w14:textId="77777777" w:rsidTr="005A6946">
        <w:tc>
          <w:tcPr>
            <w:tcW w:w="415" w:type="pct"/>
            <w:shd w:val="clear" w:color="auto" w:fill="D6E3BC" w:themeFill="accent3" w:themeFillTint="66"/>
          </w:tcPr>
          <w:p w14:paraId="43DD7031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2125E444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66984EDB" w14:textId="77777777" w:rsidTr="003271D3">
        <w:tc>
          <w:tcPr>
            <w:tcW w:w="415" w:type="pct"/>
            <w:shd w:val="clear" w:color="auto" w:fill="D6E3BC" w:themeFill="accent3" w:themeFillTint="66"/>
          </w:tcPr>
          <w:p w14:paraId="752544CF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1CDBAE7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3C87F394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46984F6E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5C2C008E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F1E405F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507535" w:rsidRPr="00CB0947" w14:paraId="6BA2E67D" w14:textId="77777777" w:rsidTr="00F44D27">
        <w:tc>
          <w:tcPr>
            <w:tcW w:w="415" w:type="pct"/>
          </w:tcPr>
          <w:p w14:paraId="7C16194C" w14:textId="77777777" w:rsidR="00507535" w:rsidRPr="00B32C6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6D56E78" w14:textId="77777777" w:rsidR="00507535" w:rsidRPr="00B32C69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EDFC338" w14:textId="6DF79AFD" w:rsidR="00507535" w:rsidRPr="009E5BE9" w:rsidRDefault="00507535" w:rsidP="009921AD">
            <w:pPr>
              <w:ind w:left="1"/>
              <w:rPr>
                <w:strike/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BIOL 1230 </w:t>
            </w:r>
            <w:r w:rsidR="009921AD">
              <w:rPr>
                <w:strike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1237" w:type="pct"/>
          </w:tcPr>
          <w:p w14:paraId="691921A0" w14:textId="7B3CFE60" w:rsidR="00507535" w:rsidRPr="009E5BE9" w:rsidRDefault="00507535" w:rsidP="009921AD">
            <w:pPr>
              <w:ind w:left="1"/>
              <w:rPr>
                <w:strike/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Biology I with Lab </w:t>
            </w:r>
          </w:p>
        </w:tc>
        <w:tc>
          <w:tcPr>
            <w:tcW w:w="1964" w:type="pct"/>
          </w:tcPr>
          <w:p w14:paraId="244F139D" w14:textId="7BCCCF63" w:rsidR="00507535" w:rsidRPr="009E5BE9" w:rsidRDefault="00507535" w:rsidP="009921AD">
            <w:pPr>
              <w:ind w:left="1"/>
              <w:rPr>
                <w:strike/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BIOL1230-</w:t>
            </w:r>
            <w:r>
              <w:rPr>
                <w:sz w:val="17"/>
                <w:szCs w:val="17"/>
              </w:rPr>
              <w:t>ENGL 0040</w:t>
            </w:r>
            <w:r w:rsidRPr="00637CBB">
              <w:rPr>
                <w:sz w:val="17"/>
                <w:szCs w:val="17"/>
              </w:rPr>
              <w:t xml:space="preserve"> &amp; MATH 00</w:t>
            </w:r>
            <w:r w:rsidR="00226628">
              <w:rPr>
                <w:sz w:val="17"/>
                <w:szCs w:val="17"/>
              </w:rPr>
              <w:t>8</w:t>
            </w:r>
            <w:r w:rsidRPr="00637CBB">
              <w:rPr>
                <w:sz w:val="17"/>
                <w:szCs w:val="17"/>
              </w:rPr>
              <w:t xml:space="preserve">4 *  </w:t>
            </w:r>
          </w:p>
        </w:tc>
        <w:tc>
          <w:tcPr>
            <w:tcW w:w="335" w:type="pct"/>
            <w:vAlign w:val="center"/>
          </w:tcPr>
          <w:p w14:paraId="08B039B7" w14:textId="77777777" w:rsidR="00507535" w:rsidRPr="00637CBB" w:rsidRDefault="00507535" w:rsidP="00507535">
            <w:pPr>
              <w:ind w:right="60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4  </w:t>
            </w:r>
          </w:p>
        </w:tc>
      </w:tr>
      <w:tr w:rsidR="00507535" w:rsidRPr="00CB0947" w14:paraId="1D41AF8E" w14:textId="77777777" w:rsidTr="00F44D27">
        <w:tc>
          <w:tcPr>
            <w:tcW w:w="415" w:type="pct"/>
          </w:tcPr>
          <w:p w14:paraId="63712E69" w14:textId="77777777" w:rsidR="00507535" w:rsidRPr="00B32C6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80E6CA8" w14:textId="77777777" w:rsidR="00507535" w:rsidRPr="00B32C69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C6B1BD6" w14:textId="77777777" w:rsidR="00507535" w:rsidRPr="00B363E1" w:rsidRDefault="00507535" w:rsidP="00507535">
            <w:pPr>
              <w:ind w:left="1"/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>HIST 1010 or</w:t>
            </w:r>
          </w:p>
          <w:p w14:paraId="24179A10" w14:textId="77777777" w:rsidR="00507535" w:rsidRPr="00B363E1" w:rsidRDefault="00507535" w:rsidP="00507535">
            <w:pPr>
              <w:ind w:left="1"/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>HIST 1050</w:t>
            </w:r>
          </w:p>
        </w:tc>
        <w:tc>
          <w:tcPr>
            <w:tcW w:w="1237" w:type="pct"/>
          </w:tcPr>
          <w:p w14:paraId="387E2FEE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American History I OR  </w:t>
            </w:r>
          </w:p>
          <w:p w14:paraId="5C018850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Western Civilization I</w:t>
            </w:r>
          </w:p>
        </w:tc>
        <w:tc>
          <w:tcPr>
            <w:tcW w:w="1964" w:type="pct"/>
          </w:tcPr>
          <w:p w14:paraId="41D75083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7C387732" w14:textId="77777777" w:rsidR="00507535" w:rsidRPr="00637CBB" w:rsidRDefault="00507535" w:rsidP="00507535">
            <w:pPr>
              <w:ind w:right="60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3</w:t>
            </w:r>
          </w:p>
        </w:tc>
      </w:tr>
      <w:tr w:rsidR="00507535" w:rsidRPr="00CB0947" w14:paraId="057F859C" w14:textId="77777777" w:rsidTr="00F44D27">
        <w:tc>
          <w:tcPr>
            <w:tcW w:w="415" w:type="pct"/>
          </w:tcPr>
          <w:p w14:paraId="7BF88DC2" w14:textId="77777777" w:rsidR="00507535" w:rsidRPr="00B32C6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9634E01" w14:textId="77777777" w:rsidR="00507535" w:rsidRPr="00B32C69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B0900D8" w14:textId="77777777" w:rsidR="00507535" w:rsidRPr="00B363E1" w:rsidRDefault="00507535" w:rsidP="00507535">
            <w:pPr>
              <w:ind w:left="1"/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>SPAN 1010</w:t>
            </w:r>
          </w:p>
        </w:tc>
        <w:tc>
          <w:tcPr>
            <w:tcW w:w="1237" w:type="pct"/>
          </w:tcPr>
          <w:p w14:paraId="2EAACE99" w14:textId="7BE126F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>Beginning Spanish</w:t>
            </w:r>
            <w:r w:rsidR="00A03825">
              <w:rPr>
                <w:sz w:val="17"/>
                <w:szCs w:val="17"/>
              </w:rPr>
              <w:t xml:space="preserve"> I</w:t>
            </w:r>
          </w:p>
        </w:tc>
        <w:tc>
          <w:tcPr>
            <w:tcW w:w="1964" w:type="pct"/>
          </w:tcPr>
          <w:p w14:paraId="69C495ED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35B896D7" w14:textId="334D97CA" w:rsidR="00507535" w:rsidRPr="00637CBB" w:rsidRDefault="003C2730" w:rsidP="00507535">
            <w:pPr>
              <w:ind w:righ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507535" w:rsidRPr="00CB0947" w14:paraId="2DD06F4E" w14:textId="77777777" w:rsidTr="00F44D27">
        <w:tc>
          <w:tcPr>
            <w:tcW w:w="415" w:type="pct"/>
          </w:tcPr>
          <w:p w14:paraId="08355A70" w14:textId="77777777" w:rsidR="00507535" w:rsidRPr="00B32C6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1DB26F9" w14:textId="77777777" w:rsidR="00507535" w:rsidRPr="00B32C69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F72DF58" w14:textId="77777777" w:rsidR="00507535" w:rsidRPr="00B363E1" w:rsidRDefault="00507535" w:rsidP="00507535">
            <w:pPr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>PSYC 2050</w:t>
            </w:r>
          </w:p>
        </w:tc>
        <w:tc>
          <w:tcPr>
            <w:tcW w:w="1237" w:type="pct"/>
          </w:tcPr>
          <w:p w14:paraId="04EF185A" w14:textId="77777777" w:rsidR="00507535" w:rsidRPr="00637CBB" w:rsidRDefault="00507535" w:rsidP="005075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Abnormal Psychology</w:t>
            </w:r>
          </w:p>
        </w:tc>
        <w:tc>
          <w:tcPr>
            <w:tcW w:w="1964" w:type="pct"/>
          </w:tcPr>
          <w:p w14:paraId="6385F5F5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PSYC 1010</w:t>
            </w:r>
          </w:p>
        </w:tc>
        <w:tc>
          <w:tcPr>
            <w:tcW w:w="335" w:type="pct"/>
          </w:tcPr>
          <w:p w14:paraId="253999DD" w14:textId="77777777" w:rsidR="00507535" w:rsidRPr="00637CBB" w:rsidRDefault="00507535" w:rsidP="00507535">
            <w:pPr>
              <w:ind w:righ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507535" w:rsidRPr="00CB0947" w14:paraId="7539C9B5" w14:textId="77777777" w:rsidTr="00F44D27">
        <w:tc>
          <w:tcPr>
            <w:tcW w:w="415" w:type="pct"/>
          </w:tcPr>
          <w:p w14:paraId="304AC9C5" w14:textId="77777777" w:rsidR="00507535" w:rsidRPr="00B32C6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02B5A84" w14:textId="77777777" w:rsidR="00507535" w:rsidRPr="00B32C69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A3C4C86" w14:textId="77777777" w:rsidR="00507535" w:rsidRPr="00B363E1" w:rsidRDefault="00507535" w:rsidP="00507535">
            <w:pPr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>PSYC 2090</w:t>
            </w:r>
          </w:p>
        </w:tc>
        <w:tc>
          <w:tcPr>
            <w:tcW w:w="1237" w:type="pct"/>
          </w:tcPr>
          <w:p w14:paraId="565090F6" w14:textId="77777777" w:rsidR="00507535" w:rsidRPr="00637CBB" w:rsidRDefault="00507535" w:rsidP="005075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Social Psychology</w:t>
            </w:r>
          </w:p>
        </w:tc>
        <w:tc>
          <w:tcPr>
            <w:tcW w:w="1964" w:type="pct"/>
          </w:tcPr>
          <w:p w14:paraId="6BD616DD" w14:textId="77777777" w:rsidR="00507535" w:rsidRPr="00637CBB" w:rsidRDefault="00507535" w:rsidP="00507535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PSYC 1010</w:t>
            </w:r>
          </w:p>
        </w:tc>
        <w:tc>
          <w:tcPr>
            <w:tcW w:w="335" w:type="pct"/>
          </w:tcPr>
          <w:p w14:paraId="0F3812E6" w14:textId="77777777" w:rsidR="00507535" w:rsidRPr="00637CBB" w:rsidRDefault="00507535" w:rsidP="00507535">
            <w:pPr>
              <w:ind w:right="60"/>
              <w:jc w:val="center"/>
              <w:rPr>
                <w:sz w:val="17"/>
                <w:szCs w:val="17"/>
              </w:rPr>
            </w:pPr>
            <w:r w:rsidRPr="00637CBB">
              <w:rPr>
                <w:sz w:val="17"/>
                <w:szCs w:val="17"/>
              </w:rPr>
              <w:t xml:space="preserve">3 </w:t>
            </w:r>
          </w:p>
        </w:tc>
      </w:tr>
      <w:tr w:rsidR="003271D3" w:rsidRPr="00CB0947" w14:paraId="103C73BB" w14:textId="77777777" w:rsidTr="003271D3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44FC21E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17ACC221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59A03C76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733C57DA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6D032FFE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E550F65" w14:textId="160588C3" w:rsidR="003271D3" w:rsidRPr="00CB0947" w:rsidRDefault="003C2730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7A307ED5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="003271D3" w:rsidRPr="00FB6223" w14:paraId="1ABD1144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17EB089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644734AF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32ED1972" w14:textId="77777777" w:rsidTr="003271D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624C228F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1DD6C562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35EF6A0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7D283089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09DB04DD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25646F6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507535" w14:paraId="08A4430C" w14:textId="77777777" w:rsidTr="00AA5390">
        <w:trPr>
          <w:trHeight w:val="20"/>
        </w:trPr>
        <w:tc>
          <w:tcPr>
            <w:tcW w:w="415" w:type="pct"/>
          </w:tcPr>
          <w:p w14:paraId="4CF5E83B" w14:textId="77777777" w:rsidR="00507535" w:rsidRPr="00DD011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0DAF3A8" w14:textId="77777777" w:rsidR="00507535" w:rsidRPr="00932127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663ED09" w14:textId="4F01CE53" w:rsidR="00507535" w:rsidRPr="00B363E1" w:rsidRDefault="00507535" w:rsidP="009921AD">
            <w:pPr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 GEOL 1030</w:t>
            </w:r>
          </w:p>
        </w:tc>
        <w:tc>
          <w:tcPr>
            <w:tcW w:w="1237" w:type="pct"/>
          </w:tcPr>
          <w:p w14:paraId="6805E22B" w14:textId="4B6703E7" w:rsidR="00507535" w:rsidRPr="00854456" w:rsidRDefault="00507535" w:rsidP="005075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Historical Geology</w:t>
            </w:r>
          </w:p>
        </w:tc>
        <w:tc>
          <w:tcPr>
            <w:tcW w:w="1964" w:type="pct"/>
          </w:tcPr>
          <w:p w14:paraId="76080B7F" w14:textId="77777777" w:rsidR="00507535" w:rsidRPr="00854456" w:rsidRDefault="00507535" w:rsidP="009921AD">
            <w:pPr>
              <w:ind w:left="87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2DAE0937" w14:textId="77777777" w:rsidR="00507535" w:rsidRPr="00854456" w:rsidRDefault="00507535" w:rsidP="00507535">
            <w:pPr>
              <w:ind w:right="23"/>
              <w:jc w:val="center"/>
              <w:rPr>
                <w:sz w:val="17"/>
                <w:szCs w:val="17"/>
              </w:rPr>
            </w:pPr>
            <w:r w:rsidRPr="00854456">
              <w:rPr>
                <w:sz w:val="17"/>
                <w:szCs w:val="17"/>
              </w:rPr>
              <w:t xml:space="preserve">4 </w:t>
            </w:r>
          </w:p>
        </w:tc>
      </w:tr>
      <w:tr w:rsidR="00507535" w14:paraId="2AA793C0" w14:textId="77777777" w:rsidTr="00AA5390">
        <w:trPr>
          <w:trHeight w:val="20"/>
        </w:trPr>
        <w:tc>
          <w:tcPr>
            <w:tcW w:w="415" w:type="pct"/>
          </w:tcPr>
          <w:p w14:paraId="20ACE274" w14:textId="77777777" w:rsidR="00507535" w:rsidRPr="00DD011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3782D5F" w14:textId="77777777" w:rsidR="00507535" w:rsidRPr="00932127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47155F3" w14:textId="77777777" w:rsidR="00507535" w:rsidRPr="00B363E1" w:rsidRDefault="00507535" w:rsidP="00507535">
            <w:pPr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 HIST 1030 or </w:t>
            </w:r>
          </w:p>
          <w:p w14:paraId="1AFB2D36" w14:textId="77777777" w:rsidR="00507535" w:rsidRPr="00B363E1" w:rsidRDefault="00507535" w:rsidP="00507535">
            <w:pPr>
              <w:ind w:right="54"/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 HIST 1070 </w:t>
            </w:r>
          </w:p>
        </w:tc>
        <w:tc>
          <w:tcPr>
            <w:tcW w:w="1237" w:type="pct"/>
          </w:tcPr>
          <w:p w14:paraId="3102339B" w14:textId="77777777" w:rsidR="00507535" w:rsidRPr="00854456" w:rsidRDefault="00507535" w:rsidP="00507535">
            <w:pPr>
              <w:rPr>
                <w:sz w:val="17"/>
                <w:szCs w:val="17"/>
              </w:rPr>
            </w:pPr>
            <w:r w:rsidRPr="00854456">
              <w:rPr>
                <w:sz w:val="17"/>
                <w:szCs w:val="17"/>
              </w:rPr>
              <w:t xml:space="preserve">American History II OR      </w:t>
            </w:r>
          </w:p>
          <w:p w14:paraId="3C82839F" w14:textId="77777777" w:rsidR="00507535" w:rsidRPr="00854456" w:rsidRDefault="00507535" w:rsidP="00507535">
            <w:pPr>
              <w:rPr>
                <w:sz w:val="17"/>
                <w:szCs w:val="17"/>
              </w:rPr>
            </w:pPr>
            <w:r w:rsidRPr="00854456">
              <w:rPr>
                <w:sz w:val="17"/>
                <w:szCs w:val="17"/>
              </w:rPr>
              <w:t xml:space="preserve">Western Civilization II </w:t>
            </w:r>
          </w:p>
        </w:tc>
        <w:tc>
          <w:tcPr>
            <w:tcW w:w="1964" w:type="pct"/>
          </w:tcPr>
          <w:p w14:paraId="76003B15" w14:textId="77777777" w:rsidR="00507535" w:rsidRPr="00854456" w:rsidRDefault="00507535" w:rsidP="00507535">
            <w:pPr>
              <w:ind w:left="87"/>
              <w:rPr>
                <w:sz w:val="17"/>
                <w:szCs w:val="17"/>
              </w:rPr>
            </w:pPr>
            <w:r w:rsidRPr="00854456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01E78A0C" w14:textId="77777777" w:rsidR="00507535" w:rsidRPr="00854456" w:rsidRDefault="00507535" w:rsidP="00507535">
            <w:pPr>
              <w:ind w:right="23"/>
              <w:jc w:val="center"/>
              <w:rPr>
                <w:sz w:val="17"/>
                <w:szCs w:val="17"/>
              </w:rPr>
            </w:pPr>
            <w:r w:rsidRPr="00854456">
              <w:rPr>
                <w:sz w:val="17"/>
                <w:szCs w:val="17"/>
              </w:rPr>
              <w:t xml:space="preserve">3 </w:t>
            </w:r>
          </w:p>
        </w:tc>
      </w:tr>
      <w:tr w:rsidR="00507535" w14:paraId="7F68BBA0" w14:textId="77777777" w:rsidTr="00AA5390">
        <w:trPr>
          <w:trHeight w:val="20"/>
        </w:trPr>
        <w:tc>
          <w:tcPr>
            <w:tcW w:w="415" w:type="pct"/>
          </w:tcPr>
          <w:p w14:paraId="79DBF8BA" w14:textId="77777777" w:rsidR="00507535" w:rsidRPr="00DD011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6E1EF76" w14:textId="77777777" w:rsidR="00507535" w:rsidRPr="00932127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B5F5B78" w14:textId="723195A1" w:rsidR="00507535" w:rsidRPr="00B363E1" w:rsidRDefault="00507535" w:rsidP="003C2730">
            <w:pPr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 SPAN 1020</w:t>
            </w:r>
          </w:p>
        </w:tc>
        <w:tc>
          <w:tcPr>
            <w:tcW w:w="1237" w:type="pct"/>
          </w:tcPr>
          <w:p w14:paraId="3582DF77" w14:textId="2BE006C0" w:rsidR="00507535" w:rsidRPr="00854456" w:rsidRDefault="00A03825" w:rsidP="00507535">
            <w:pPr>
              <w:rPr>
                <w:sz w:val="17"/>
                <w:szCs w:val="17"/>
              </w:rPr>
            </w:pPr>
            <w:r>
              <w:rPr>
                <w:rFonts w:cs="Arial"/>
                <w:sz w:val="16"/>
                <w:szCs w:val="16"/>
              </w:rPr>
              <w:t xml:space="preserve">Beginning </w:t>
            </w:r>
            <w:r w:rsidR="00507535">
              <w:rPr>
                <w:sz w:val="17"/>
                <w:szCs w:val="17"/>
              </w:rPr>
              <w:t>Spanish</w:t>
            </w:r>
            <w:r>
              <w:rPr>
                <w:sz w:val="17"/>
                <w:szCs w:val="17"/>
              </w:rPr>
              <w:t xml:space="preserve"> II</w:t>
            </w:r>
          </w:p>
        </w:tc>
        <w:tc>
          <w:tcPr>
            <w:tcW w:w="1964" w:type="pct"/>
          </w:tcPr>
          <w:p w14:paraId="035A3355" w14:textId="77777777" w:rsidR="00507535" w:rsidRPr="00854456" w:rsidRDefault="00507535" w:rsidP="00507535">
            <w:pPr>
              <w:ind w:left="8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SPAN 1010</w:t>
            </w:r>
          </w:p>
        </w:tc>
        <w:tc>
          <w:tcPr>
            <w:tcW w:w="335" w:type="pct"/>
          </w:tcPr>
          <w:p w14:paraId="366FF076" w14:textId="53CD80D6" w:rsidR="00507535" w:rsidRPr="00854456" w:rsidRDefault="003C2730" w:rsidP="00507535">
            <w:pPr>
              <w:ind w:right="2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507535" w14:paraId="3471A188" w14:textId="77777777" w:rsidTr="00AA5390">
        <w:trPr>
          <w:trHeight w:val="20"/>
        </w:trPr>
        <w:tc>
          <w:tcPr>
            <w:tcW w:w="415" w:type="pct"/>
          </w:tcPr>
          <w:p w14:paraId="6FF2E461" w14:textId="77777777" w:rsidR="00507535" w:rsidRPr="00DD011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43055CC" w14:textId="77777777" w:rsidR="00507535" w:rsidRPr="00932127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D5856FD" w14:textId="77777777" w:rsidR="00507535" w:rsidRPr="00B363E1" w:rsidRDefault="00507535" w:rsidP="00507535">
            <w:pPr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 PHIL 1110</w:t>
            </w:r>
          </w:p>
        </w:tc>
        <w:tc>
          <w:tcPr>
            <w:tcW w:w="1237" w:type="pct"/>
          </w:tcPr>
          <w:p w14:paraId="210E069F" w14:textId="77777777" w:rsidR="00507535" w:rsidRPr="00854456" w:rsidRDefault="00507535" w:rsidP="0050753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Ethics</w:t>
            </w:r>
          </w:p>
        </w:tc>
        <w:tc>
          <w:tcPr>
            <w:tcW w:w="1964" w:type="pct"/>
          </w:tcPr>
          <w:p w14:paraId="3220CC04" w14:textId="77777777" w:rsidR="00507535" w:rsidRPr="00854456" w:rsidRDefault="00507535" w:rsidP="00507535">
            <w:pPr>
              <w:ind w:left="87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2F3F8F85" w14:textId="77777777" w:rsidR="00507535" w:rsidRPr="00854456" w:rsidRDefault="00507535" w:rsidP="00507535">
            <w:pPr>
              <w:ind w:right="2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507535" w14:paraId="635B45E0" w14:textId="77777777" w:rsidTr="00AA5390">
        <w:trPr>
          <w:trHeight w:val="20"/>
        </w:trPr>
        <w:tc>
          <w:tcPr>
            <w:tcW w:w="415" w:type="pct"/>
          </w:tcPr>
          <w:p w14:paraId="064EAB70" w14:textId="77777777" w:rsidR="00507535" w:rsidRPr="00DD0119" w:rsidRDefault="00507535" w:rsidP="005075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31390AD" w14:textId="77777777" w:rsidR="00507535" w:rsidRPr="00932127" w:rsidRDefault="00507535" w:rsidP="00507535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0A1FE08" w14:textId="77777777" w:rsidR="00507535" w:rsidRPr="00B363E1" w:rsidRDefault="00507535" w:rsidP="00507535">
            <w:pPr>
              <w:rPr>
                <w:sz w:val="17"/>
                <w:szCs w:val="17"/>
              </w:rPr>
            </w:pPr>
            <w:r w:rsidRPr="00B363E1">
              <w:rPr>
                <w:sz w:val="17"/>
                <w:szCs w:val="17"/>
              </w:rPr>
              <w:t xml:space="preserve"> PSYC 2100</w:t>
            </w:r>
          </w:p>
        </w:tc>
        <w:tc>
          <w:tcPr>
            <w:tcW w:w="1237" w:type="pct"/>
          </w:tcPr>
          <w:p w14:paraId="119B7A29" w14:textId="77777777" w:rsidR="00507535" w:rsidRPr="00854456" w:rsidRDefault="00507535" w:rsidP="00507535">
            <w:pPr>
              <w:rPr>
                <w:sz w:val="17"/>
                <w:szCs w:val="17"/>
              </w:rPr>
            </w:pPr>
            <w:r w:rsidRPr="0085445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Personality Theory</w:t>
            </w:r>
          </w:p>
        </w:tc>
        <w:tc>
          <w:tcPr>
            <w:tcW w:w="1964" w:type="pct"/>
          </w:tcPr>
          <w:p w14:paraId="14AA371C" w14:textId="77777777" w:rsidR="00507535" w:rsidRPr="00854456" w:rsidRDefault="00507535" w:rsidP="00507535">
            <w:pPr>
              <w:ind w:left="8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PSYC 1010</w:t>
            </w:r>
          </w:p>
        </w:tc>
        <w:tc>
          <w:tcPr>
            <w:tcW w:w="335" w:type="pct"/>
          </w:tcPr>
          <w:p w14:paraId="6110FA32" w14:textId="77777777" w:rsidR="00507535" w:rsidRPr="00854456" w:rsidRDefault="00507535" w:rsidP="00507535">
            <w:pPr>
              <w:ind w:right="23"/>
              <w:jc w:val="center"/>
              <w:rPr>
                <w:sz w:val="17"/>
                <w:szCs w:val="17"/>
              </w:rPr>
            </w:pPr>
            <w:r w:rsidRPr="00854456">
              <w:rPr>
                <w:sz w:val="17"/>
                <w:szCs w:val="17"/>
              </w:rPr>
              <w:t>3</w:t>
            </w:r>
          </w:p>
        </w:tc>
      </w:tr>
      <w:tr w:rsidR="003271D3" w14:paraId="4CEE9FC6" w14:textId="77777777" w:rsidTr="003271D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F9489ED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407C23F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757D610C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6600F5C7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4DE1CD33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A8A0BAB" w14:textId="6077EF01" w:rsidR="003271D3" w:rsidRPr="00CB0947" w:rsidRDefault="003C2730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3271D3" w14:paraId="0D7ED112" w14:textId="77777777" w:rsidTr="003271D3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7974440C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7C636762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0C821184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4F6228" w:themeFill="accent3" w:themeFillShade="80"/>
          </w:tcPr>
          <w:p w14:paraId="74E6B29E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4F6228" w:themeFill="accent3" w:themeFillShade="80"/>
          </w:tcPr>
          <w:p w14:paraId="515F440B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4EC24285" w14:textId="65DA09BC" w:rsidR="003271D3" w:rsidRPr="00507535" w:rsidRDefault="003C2730" w:rsidP="008328D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62</w:t>
            </w:r>
          </w:p>
        </w:tc>
      </w:tr>
    </w:tbl>
    <w:p w14:paraId="55275077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6046D685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18A09EBC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507535">
        <w:rPr>
          <w:sz w:val="15"/>
          <w:szCs w:val="15"/>
        </w:rPr>
        <w:t>English</w:t>
      </w:r>
      <w:r>
        <w:rPr>
          <w:sz w:val="15"/>
          <w:szCs w:val="15"/>
        </w:rPr>
        <w:t xml:space="preserve">,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64F653C8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58F9166B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66DDDCE3" w14:textId="77777777" w:rsidR="00FB6223" w:rsidRPr="00B738B0" w:rsidRDefault="00FB6223" w:rsidP="009F7AA5">
      <w:pPr>
        <w:rPr>
          <w:b/>
          <w:sz w:val="15"/>
          <w:szCs w:val="15"/>
        </w:rPr>
      </w:pPr>
    </w:p>
    <w:sectPr w:rsidR="00FB6223" w:rsidRPr="00B738B0" w:rsidSect="00FB622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7BB51" w14:textId="77777777" w:rsidR="00BC3C58" w:rsidRDefault="00BC3C58" w:rsidP="00B46DBD">
      <w:r>
        <w:separator/>
      </w:r>
    </w:p>
  </w:endnote>
  <w:endnote w:type="continuationSeparator" w:id="0">
    <w:p w14:paraId="242160FB" w14:textId="77777777" w:rsidR="00BC3C58" w:rsidRDefault="00BC3C58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1BA7" w14:textId="77777777" w:rsidR="009F7AA5" w:rsidRDefault="009F7AA5">
    <w:pPr>
      <w:pStyle w:val="Footer"/>
    </w:pPr>
    <w:r>
      <w:t>Reviewed for 14/15 3.3.14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A3F12" w14:textId="15EFDB74" w:rsidR="005C3660" w:rsidRDefault="009921AD" w:rsidP="0050753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A4E9" w14:textId="77777777" w:rsidR="00BC3C58" w:rsidRDefault="00BC3C58" w:rsidP="00B46DBD">
      <w:r>
        <w:separator/>
      </w:r>
    </w:p>
  </w:footnote>
  <w:footnote w:type="continuationSeparator" w:id="0">
    <w:p w14:paraId="678C3123" w14:textId="77777777" w:rsidR="00BC3C58" w:rsidRDefault="00BC3C58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614C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60C67C2C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E512" w14:textId="77777777" w:rsidR="004D23E4" w:rsidRDefault="004D23E4" w:rsidP="0050753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2561C852" w14:textId="74BB7136" w:rsidR="00CB2CB8" w:rsidRPr="004D23E4" w:rsidRDefault="004D23E4" w:rsidP="00507535">
    <w:pPr>
      <w:spacing w:line="259" w:lineRule="auto"/>
      <w:ind w:left="1440" w:right="2787" w:firstLine="720"/>
      <w:jc w:val="center"/>
    </w:pPr>
    <w:r>
      <w:rPr>
        <w:b/>
      </w:rPr>
      <w:t xml:space="preserve">Associate of Arts: </w:t>
    </w:r>
    <w:r w:rsidR="00507535">
      <w:rPr>
        <w:b/>
      </w:rPr>
      <w:t>Psychology Focus</w:t>
    </w:r>
    <w:r>
      <w:rPr>
        <w:b/>
      </w:rPr>
      <w:t xml:space="preserve"> </w:t>
    </w:r>
    <w:r w:rsidR="009921AD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1155D4"/>
    <w:rsid w:val="00141533"/>
    <w:rsid w:val="00153983"/>
    <w:rsid w:val="00177601"/>
    <w:rsid w:val="00180700"/>
    <w:rsid w:val="00187309"/>
    <w:rsid w:val="001C2F48"/>
    <w:rsid w:val="001E279E"/>
    <w:rsid w:val="00225000"/>
    <w:rsid w:val="00226628"/>
    <w:rsid w:val="002463A9"/>
    <w:rsid w:val="00246D19"/>
    <w:rsid w:val="00256681"/>
    <w:rsid w:val="00270C0A"/>
    <w:rsid w:val="0028242E"/>
    <w:rsid w:val="002F47D0"/>
    <w:rsid w:val="00313B76"/>
    <w:rsid w:val="003271D3"/>
    <w:rsid w:val="00342BC6"/>
    <w:rsid w:val="00366CC2"/>
    <w:rsid w:val="003948C2"/>
    <w:rsid w:val="003B4147"/>
    <w:rsid w:val="003C2730"/>
    <w:rsid w:val="004101F9"/>
    <w:rsid w:val="004163CB"/>
    <w:rsid w:val="00417C1A"/>
    <w:rsid w:val="00440C58"/>
    <w:rsid w:val="00463070"/>
    <w:rsid w:val="00485622"/>
    <w:rsid w:val="004B7504"/>
    <w:rsid w:val="004D23E4"/>
    <w:rsid w:val="004E65F6"/>
    <w:rsid w:val="00507535"/>
    <w:rsid w:val="005170B7"/>
    <w:rsid w:val="00546AD6"/>
    <w:rsid w:val="00576949"/>
    <w:rsid w:val="005A6946"/>
    <w:rsid w:val="005C3660"/>
    <w:rsid w:val="005D7BBA"/>
    <w:rsid w:val="005E4ECC"/>
    <w:rsid w:val="0060759D"/>
    <w:rsid w:val="0061730C"/>
    <w:rsid w:val="00630211"/>
    <w:rsid w:val="0066453E"/>
    <w:rsid w:val="00665C68"/>
    <w:rsid w:val="006B3096"/>
    <w:rsid w:val="006E3637"/>
    <w:rsid w:val="00723D74"/>
    <w:rsid w:val="00736C97"/>
    <w:rsid w:val="007772D4"/>
    <w:rsid w:val="007A737B"/>
    <w:rsid w:val="007B04EC"/>
    <w:rsid w:val="007C1334"/>
    <w:rsid w:val="007F15E8"/>
    <w:rsid w:val="007F23F4"/>
    <w:rsid w:val="007F7A6D"/>
    <w:rsid w:val="0083226A"/>
    <w:rsid w:val="0083426C"/>
    <w:rsid w:val="0087178B"/>
    <w:rsid w:val="00896A2A"/>
    <w:rsid w:val="008C6063"/>
    <w:rsid w:val="008D0B38"/>
    <w:rsid w:val="00917EEF"/>
    <w:rsid w:val="00932127"/>
    <w:rsid w:val="00934C7C"/>
    <w:rsid w:val="009537C4"/>
    <w:rsid w:val="00957CF4"/>
    <w:rsid w:val="009921AD"/>
    <w:rsid w:val="009A0FD2"/>
    <w:rsid w:val="009A1A7D"/>
    <w:rsid w:val="009A2339"/>
    <w:rsid w:val="009A4C2B"/>
    <w:rsid w:val="009A76A1"/>
    <w:rsid w:val="009B55DE"/>
    <w:rsid w:val="009D5A15"/>
    <w:rsid w:val="009E5BE9"/>
    <w:rsid w:val="009F7AA5"/>
    <w:rsid w:val="00A03825"/>
    <w:rsid w:val="00A319E3"/>
    <w:rsid w:val="00A3217F"/>
    <w:rsid w:val="00A46D28"/>
    <w:rsid w:val="00A46E75"/>
    <w:rsid w:val="00A600D3"/>
    <w:rsid w:val="00A80D40"/>
    <w:rsid w:val="00A860F0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195B"/>
    <w:rsid w:val="00B8277B"/>
    <w:rsid w:val="00BC3C58"/>
    <w:rsid w:val="00BD72B7"/>
    <w:rsid w:val="00BF2AB2"/>
    <w:rsid w:val="00C04D93"/>
    <w:rsid w:val="00C07F27"/>
    <w:rsid w:val="00C16168"/>
    <w:rsid w:val="00C51739"/>
    <w:rsid w:val="00CA7E90"/>
    <w:rsid w:val="00CB0947"/>
    <w:rsid w:val="00CB0A29"/>
    <w:rsid w:val="00CB2CB8"/>
    <w:rsid w:val="00CD6A74"/>
    <w:rsid w:val="00CF1F20"/>
    <w:rsid w:val="00D0621B"/>
    <w:rsid w:val="00D21BC0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75743"/>
    <w:rsid w:val="00EC4C13"/>
    <w:rsid w:val="00ED37CA"/>
    <w:rsid w:val="00ED7E21"/>
    <w:rsid w:val="00F045B9"/>
    <w:rsid w:val="00F420C0"/>
    <w:rsid w:val="00F52614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A0EB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4E0C-A306-45A1-BB0F-573B11E3D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918B6-3D2E-4A64-A19A-E076D758F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23EA6-A769-4BCE-8921-7D6ACE153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76CC18-4A29-45AC-9E9F-8A0862C6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Timberlake</dc:creator>
  <cp:lastModifiedBy>Gina Kamwithi</cp:lastModifiedBy>
  <cp:revision>2</cp:revision>
  <cp:lastPrinted>2020-04-29T18:27:00Z</cp:lastPrinted>
  <dcterms:created xsi:type="dcterms:W3CDTF">2021-03-15T21:25:00Z</dcterms:created>
  <dcterms:modified xsi:type="dcterms:W3CDTF">2021-03-15T21:25:00Z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