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3673"/>
        <w:gridCol w:w="3157"/>
        <w:gridCol w:w="798"/>
      </w:tblGrid>
      <w:tr w:rsidR="007F15E8" w:rsidRPr="00FB6223" w14:paraId="5F9DFC19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3A36A38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1F2EC08F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675CBD9B" w14:textId="77777777" w:rsidTr="008F28E9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4ADD363B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23764589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08" w:type="pct"/>
            <w:gridSpan w:val="2"/>
            <w:shd w:val="clear" w:color="auto" w:fill="D6E3BC" w:themeFill="accent3" w:themeFillTint="66"/>
          </w:tcPr>
          <w:p w14:paraId="0B5652EB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833" w:type="pct"/>
            <w:gridSpan w:val="2"/>
            <w:shd w:val="clear" w:color="auto" w:fill="D6E3BC" w:themeFill="accent3" w:themeFillTint="66"/>
          </w:tcPr>
          <w:p w14:paraId="09B7B30D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3881DD9A" w14:textId="77777777" w:rsidTr="008F28E9">
        <w:tc>
          <w:tcPr>
            <w:tcW w:w="418" w:type="pct"/>
            <w:shd w:val="clear" w:color="auto" w:fill="auto"/>
          </w:tcPr>
          <w:p w14:paraId="6BE2D2E0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77C0C6F8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399E1201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00257839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296A90F" w14:textId="77777777" w:rsidTr="008F28E9">
        <w:tc>
          <w:tcPr>
            <w:tcW w:w="418" w:type="pct"/>
            <w:shd w:val="clear" w:color="auto" w:fill="auto"/>
          </w:tcPr>
          <w:p w14:paraId="691F2DF1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C326C56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65730DC2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09E3C8AF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E20CE3" w:rsidRPr="00FB6223" w14:paraId="3528597F" w14:textId="77777777" w:rsidTr="008F28E9">
        <w:tc>
          <w:tcPr>
            <w:tcW w:w="418" w:type="pct"/>
            <w:shd w:val="clear" w:color="auto" w:fill="auto"/>
          </w:tcPr>
          <w:p w14:paraId="68E062DD" w14:textId="77777777" w:rsidR="00E20CE3" w:rsidRPr="009A4C2B" w:rsidRDefault="00E20CE3" w:rsidP="00E20CE3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033D9DE5" w14:textId="272C4E56" w:rsidR="00E20CE3" w:rsidRPr="009A4C2B" w:rsidRDefault="00E20CE3" w:rsidP="00E20CE3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08" w:type="pct"/>
            <w:gridSpan w:val="2"/>
            <w:shd w:val="clear" w:color="auto" w:fill="auto"/>
          </w:tcPr>
          <w:p w14:paraId="6DDF09FE" w14:textId="77777777" w:rsidR="00E20CE3" w:rsidRPr="009A4C2B" w:rsidRDefault="00E20CE3" w:rsidP="00E20CE3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833" w:type="pct"/>
            <w:gridSpan w:val="2"/>
            <w:shd w:val="clear" w:color="auto" w:fill="auto"/>
          </w:tcPr>
          <w:p w14:paraId="208F5122" w14:textId="77777777" w:rsidR="00E20CE3" w:rsidRPr="009A4C2B" w:rsidRDefault="00E20CE3" w:rsidP="00E20CE3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31109026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7FE364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1E7607A9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65676C77" w14:textId="77777777" w:rsidTr="008F28E9">
        <w:tc>
          <w:tcPr>
            <w:tcW w:w="418" w:type="pct"/>
            <w:shd w:val="clear" w:color="auto" w:fill="D6E3BC" w:themeFill="accent3" w:themeFillTint="66"/>
          </w:tcPr>
          <w:p w14:paraId="6376CCA8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5F96347A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068184B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02" w:type="pct"/>
            <w:shd w:val="clear" w:color="auto" w:fill="D6E3BC" w:themeFill="accent3" w:themeFillTint="66"/>
          </w:tcPr>
          <w:p w14:paraId="5478C545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63" w:type="pct"/>
            <w:shd w:val="clear" w:color="auto" w:fill="D6E3BC" w:themeFill="accent3" w:themeFillTint="66"/>
          </w:tcPr>
          <w:p w14:paraId="3834C19B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5AF43378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8F28E9" w:rsidRPr="00CB0947" w14:paraId="4E8B910E" w14:textId="77777777" w:rsidTr="007766C7">
        <w:tc>
          <w:tcPr>
            <w:tcW w:w="418" w:type="pct"/>
          </w:tcPr>
          <w:p w14:paraId="4BB90452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3E797A2" w14:textId="77777777" w:rsidR="008F28E9" w:rsidRPr="00B32C69" w:rsidRDefault="008F28E9" w:rsidP="008F28E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6B0CD29" w14:textId="77777777" w:rsidR="008F28E9" w:rsidRPr="008F28E9" w:rsidRDefault="008F28E9" w:rsidP="008F28E9">
            <w:pPr>
              <w:ind w:left="1"/>
              <w:rPr>
                <w:b/>
                <w:sz w:val="17"/>
                <w:szCs w:val="17"/>
              </w:rPr>
            </w:pPr>
            <w:r w:rsidRPr="008F28E9">
              <w:rPr>
                <w:b/>
                <w:sz w:val="17"/>
                <w:szCs w:val="17"/>
              </w:rPr>
              <w:t>STAT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702" w:type="pct"/>
          </w:tcPr>
          <w:p w14:paraId="37BB7749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Probability &amp; Statistics</w:t>
            </w:r>
          </w:p>
        </w:tc>
        <w:tc>
          <w:tcPr>
            <w:tcW w:w="1463" w:type="pct"/>
          </w:tcPr>
          <w:p w14:paraId="2DDBF9BF" w14:textId="1E0DC55E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MATH 00</w:t>
            </w:r>
            <w:r w:rsidR="00FB03AA">
              <w:rPr>
                <w:sz w:val="17"/>
                <w:szCs w:val="17"/>
              </w:rPr>
              <w:t>84</w:t>
            </w:r>
            <w:r w:rsidRPr="001356CF">
              <w:rPr>
                <w:sz w:val="17"/>
                <w:szCs w:val="17"/>
              </w:rPr>
              <w:t xml:space="preserve"> or STAT 0086 (m) *</w:t>
            </w:r>
          </w:p>
        </w:tc>
        <w:tc>
          <w:tcPr>
            <w:tcW w:w="370" w:type="pct"/>
          </w:tcPr>
          <w:p w14:paraId="6B08E023" w14:textId="77777777" w:rsidR="008F28E9" w:rsidRPr="001356CF" w:rsidRDefault="008F28E9" w:rsidP="008F28E9">
            <w:pPr>
              <w:ind w:right="57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:rsidRPr="00CB0947" w14:paraId="31C44538" w14:textId="77777777" w:rsidTr="007766C7">
        <w:tc>
          <w:tcPr>
            <w:tcW w:w="418" w:type="pct"/>
          </w:tcPr>
          <w:p w14:paraId="5B48A71E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D400C5C" w14:textId="77777777" w:rsidR="008F28E9" w:rsidRPr="00B32C69" w:rsidRDefault="008F28E9" w:rsidP="008F28E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D26CC75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COMM 1010</w:t>
            </w:r>
          </w:p>
        </w:tc>
        <w:tc>
          <w:tcPr>
            <w:tcW w:w="1702" w:type="pct"/>
          </w:tcPr>
          <w:p w14:paraId="047E96B3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Speech</w:t>
            </w:r>
          </w:p>
        </w:tc>
        <w:tc>
          <w:tcPr>
            <w:tcW w:w="1463" w:type="pct"/>
          </w:tcPr>
          <w:p w14:paraId="0767FD9D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3B79266F" w14:textId="77777777" w:rsidR="008F28E9" w:rsidRPr="001356CF" w:rsidRDefault="008F28E9" w:rsidP="008F28E9">
            <w:pPr>
              <w:ind w:right="57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:rsidRPr="00CB0947" w14:paraId="76E2A400" w14:textId="77777777" w:rsidTr="007766C7">
        <w:tc>
          <w:tcPr>
            <w:tcW w:w="418" w:type="pct"/>
          </w:tcPr>
          <w:p w14:paraId="51A04777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CE27D12" w14:textId="77777777" w:rsidR="008F28E9" w:rsidRPr="00B32C69" w:rsidRDefault="008F28E9" w:rsidP="008F28E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7E4D109" w14:textId="77777777" w:rsidR="008F28E9" w:rsidRPr="008F28E9" w:rsidRDefault="008F28E9" w:rsidP="008F28E9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1010 ^</w:t>
            </w:r>
          </w:p>
        </w:tc>
        <w:tc>
          <w:tcPr>
            <w:tcW w:w="1702" w:type="pct"/>
          </w:tcPr>
          <w:p w14:paraId="50343AA2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English Composition I </w:t>
            </w:r>
          </w:p>
        </w:tc>
        <w:tc>
          <w:tcPr>
            <w:tcW w:w="1463" w:type="pct"/>
          </w:tcPr>
          <w:p w14:paraId="7EBA360F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ENGL0040</w:t>
            </w:r>
            <w:r w:rsidRPr="001356CF">
              <w:rPr>
                <w:sz w:val="17"/>
                <w:szCs w:val="17"/>
              </w:rPr>
              <w:t xml:space="preserve"> * </w:t>
            </w:r>
          </w:p>
        </w:tc>
        <w:tc>
          <w:tcPr>
            <w:tcW w:w="370" w:type="pct"/>
          </w:tcPr>
          <w:p w14:paraId="48B8DC27" w14:textId="77777777" w:rsidR="008F28E9" w:rsidRPr="001356CF" w:rsidRDefault="008F28E9" w:rsidP="008F28E9">
            <w:pPr>
              <w:ind w:right="57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3 </w:t>
            </w:r>
          </w:p>
        </w:tc>
      </w:tr>
      <w:tr w:rsidR="008F28E9" w:rsidRPr="00CB0947" w14:paraId="5FD0A784" w14:textId="77777777" w:rsidTr="007766C7">
        <w:tc>
          <w:tcPr>
            <w:tcW w:w="418" w:type="pct"/>
          </w:tcPr>
          <w:p w14:paraId="6FBA7A0D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FE92DD8" w14:textId="77777777" w:rsidR="008F28E9" w:rsidRPr="00B32C69" w:rsidRDefault="008F28E9" w:rsidP="008F28E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0F90B1AE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THEA 1010 or </w:t>
            </w:r>
          </w:p>
          <w:p w14:paraId="3CFD1D81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HUMA 1010 or </w:t>
            </w:r>
          </w:p>
          <w:p w14:paraId="5561A7AB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MUSC 1010</w:t>
            </w:r>
          </w:p>
        </w:tc>
        <w:tc>
          <w:tcPr>
            <w:tcW w:w="1702" w:type="pct"/>
          </w:tcPr>
          <w:p w14:paraId="1E6A21BE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Introduction to Theatre OR  </w:t>
            </w:r>
          </w:p>
          <w:p w14:paraId="689D2899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Introduction to Humanities OR  </w:t>
            </w:r>
          </w:p>
          <w:p w14:paraId="702B66B9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Music Appreciation</w:t>
            </w:r>
          </w:p>
        </w:tc>
        <w:tc>
          <w:tcPr>
            <w:tcW w:w="1463" w:type="pct"/>
          </w:tcPr>
          <w:p w14:paraId="4C10ABAF" w14:textId="77777777" w:rsidR="008F28E9" w:rsidRDefault="008F28E9" w:rsidP="008F28E9">
            <w:pPr>
              <w:ind w:left="1"/>
              <w:rPr>
                <w:sz w:val="17"/>
                <w:szCs w:val="17"/>
              </w:rPr>
            </w:pPr>
          </w:p>
          <w:p w14:paraId="369748BE" w14:textId="77777777" w:rsidR="00AE78AD" w:rsidRPr="001356CF" w:rsidRDefault="00AE78AD" w:rsidP="008F28E9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0040*</w:t>
            </w:r>
          </w:p>
        </w:tc>
        <w:tc>
          <w:tcPr>
            <w:tcW w:w="370" w:type="pct"/>
          </w:tcPr>
          <w:p w14:paraId="64CE77A3" w14:textId="77777777" w:rsidR="008F28E9" w:rsidRPr="001356CF" w:rsidRDefault="008F28E9" w:rsidP="008F28E9">
            <w:pPr>
              <w:ind w:right="57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:rsidRPr="00CB0947" w14:paraId="6DCAE81A" w14:textId="77777777" w:rsidTr="007766C7">
        <w:tc>
          <w:tcPr>
            <w:tcW w:w="418" w:type="pct"/>
          </w:tcPr>
          <w:p w14:paraId="62B76418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087D133" w14:textId="77777777" w:rsidR="008F28E9" w:rsidRPr="00B32C69" w:rsidRDefault="008F28E9" w:rsidP="008F28E9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5715B41" w14:textId="77777777" w:rsidR="008F28E9" w:rsidRPr="008F28E9" w:rsidRDefault="008F28E9" w:rsidP="008F28E9">
            <w:pPr>
              <w:ind w:left="1"/>
              <w:rPr>
                <w:b/>
                <w:sz w:val="17"/>
                <w:szCs w:val="17"/>
              </w:rPr>
            </w:pPr>
            <w:r w:rsidRPr="008F28E9">
              <w:rPr>
                <w:b/>
                <w:sz w:val="17"/>
                <w:szCs w:val="17"/>
              </w:rPr>
              <w:t>PSYC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702" w:type="pct"/>
          </w:tcPr>
          <w:p w14:paraId="48C6C2A0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Introduction to Psychology</w:t>
            </w:r>
          </w:p>
        </w:tc>
        <w:tc>
          <w:tcPr>
            <w:tcW w:w="1463" w:type="pct"/>
          </w:tcPr>
          <w:p w14:paraId="0C255130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0EA868D8" w14:textId="77777777" w:rsidR="008F28E9" w:rsidRPr="001356CF" w:rsidRDefault="008F28E9" w:rsidP="008F28E9">
            <w:pPr>
              <w:ind w:right="57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3271D3" w:rsidRPr="00CB0947" w14:paraId="62CEA9A1" w14:textId="77777777" w:rsidTr="008F28E9">
        <w:tc>
          <w:tcPr>
            <w:tcW w:w="418" w:type="pct"/>
            <w:shd w:val="clear" w:color="auto" w:fill="D6E3BC" w:themeFill="accent3" w:themeFillTint="66"/>
          </w:tcPr>
          <w:p w14:paraId="1C373225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0C8B834C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5F38A385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2" w:type="pct"/>
            <w:shd w:val="clear" w:color="auto" w:fill="D6E3BC" w:themeFill="accent3" w:themeFillTint="66"/>
          </w:tcPr>
          <w:p w14:paraId="1AE605E7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63" w:type="pct"/>
            <w:shd w:val="clear" w:color="auto" w:fill="D6E3BC" w:themeFill="accent3" w:themeFillTint="66"/>
          </w:tcPr>
          <w:p w14:paraId="057D2791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2D63A571" w14:textId="77777777" w:rsidR="003271D3" w:rsidRPr="00CB0947" w:rsidRDefault="008F28E9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2D4E6D91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680E3EC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4CE129E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0AD010D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14412F76" w14:textId="77777777" w:rsidTr="008F28E9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58AC66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7E98DFF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5F934CC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146B42B0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71EA25D6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EBA8305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F28E9" w14:paraId="1A989E50" w14:textId="77777777" w:rsidTr="004B0D64">
        <w:trPr>
          <w:trHeight w:val="20"/>
        </w:trPr>
        <w:tc>
          <w:tcPr>
            <w:tcW w:w="415" w:type="pct"/>
          </w:tcPr>
          <w:p w14:paraId="23C670C6" w14:textId="77777777" w:rsidR="008F28E9" w:rsidRPr="00DD0119" w:rsidRDefault="008F28E9" w:rsidP="008F28E9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EE12A88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F296BA2" w14:textId="77777777" w:rsidR="008F28E9" w:rsidRPr="008F28E9" w:rsidRDefault="008F28E9" w:rsidP="008F28E9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1030 ^</w:t>
            </w:r>
          </w:p>
        </w:tc>
        <w:tc>
          <w:tcPr>
            <w:tcW w:w="1703" w:type="pct"/>
          </w:tcPr>
          <w:p w14:paraId="231329F4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English Composition II </w:t>
            </w:r>
          </w:p>
        </w:tc>
        <w:tc>
          <w:tcPr>
            <w:tcW w:w="1498" w:type="pct"/>
          </w:tcPr>
          <w:p w14:paraId="313D321C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ENGL 1010 </w:t>
            </w:r>
          </w:p>
        </w:tc>
        <w:tc>
          <w:tcPr>
            <w:tcW w:w="335" w:type="pct"/>
          </w:tcPr>
          <w:p w14:paraId="13B8260E" w14:textId="77777777" w:rsidR="008F28E9" w:rsidRPr="001356CF" w:rsidRDefault="008F28E9" w:rsidP="008F28E9">
            <w:pPr>
              <w:ind w:right="85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3 </w:t>
            </w:r>
          </w:p>
        </w:tc>
      </w:tr>
      <w:tr w:rsidR="008F28E9" w14:paraId="27D7E8BF" w14:textId="77777777" w:rsidTr="004B0D64">
        <w:trPr>
          <w:trHeight w:val="20"/>
        </w:trPr>
        <w:tc>
          <w:tcPr>
            <w:tcW w:w="415" w:type="pct"/>
          </w:tcPr>
          <w:p w14:paraId="6BFE1184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CF2E679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D806AA0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PHIL 1010</w:t>
            </w:r>
          </w:p>
        </w:tc>
        <w:tc>
          <w:tcPr>
            <w:tcW w:w="1703" w:type="pct"/>
          </w:tcPr>
          <w:p w14:paraId="22875E95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Western Philosophy</w:t>
            </w:r>
          </w:p>
        </w:tc>
        <w:tc>
          <w:tcPr>
            <w:tcW w:w="1498" w:type="pct"/>
          </w:tcPr>
          <w:p w14:paraId="3E444788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5C78F83B" w14:textId="77777777" w:rsidR="008F28E9" w:rsidRPr="001356CF" w:rsidRDefault="008F28E9" w:rsidP="008F28E9">
            <w:pPr>
              <w:ind w:right="85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14:paraId="3477FDDA" w14:textId="77777777" w:rsidTr="004B0D64">
        <w:trPr>
          <w:trHeight w:val="20"/>
        </w:trPr>
        <w:tc>
          <w:tcPr>
            <w:tcW w:w="415" w:type="pct"/>
          </w:tcPr>
          <w:p w14:paraId="21089DC9" w14:textId="77777777" w:rsidR="008F28E9" w:rsidRPr="00DD0119" w:rsidRDefault="008F28E9" w:rsidP="008F28E9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299FCE9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8886F21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POLT 1010</w:t>
            </w:r>
          </w:p>
        </w:tc>
        <w:tc>
          <w:tcPr>
            <w:tcW w:w="1703" w:type="pct"/>
          </w:tcPr>
          <w:p w14:paraId="351C21D3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American National Government</w:t>
            </w:r>
          </w:p>
        </w:tc>
        <w:tc>
          <w:tcPr>
            <w:tcW w:w="1498" w:type="pct"/>
          </w:tcPr>
          <w:p w14:paraId="134A7784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2AD7D0F5" w14:textId="77777777" w:rsidR="008F28E9" w:rsidRPr="001356CF" w:rsidRDefault="008F28E9" w:rsidP="008F28E9">
            <w:pPr>
              <w:ind w:right="8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8F28E9" w14:paraId="530E6CA4" w14:textId="77777777" w:rsidTr="004B0D64">
        <w:trPr>
          <w:trHeight w:val="20"/>
        </w:trPr>
        <w:tc>
          <w:tcPr>
            <w:tcW w:w="415" w:type="pct"/>
          </w:tcPr>
          <w:p w14:paraId="7A526C88" w14:textId="77777777" w:rsidR="008F28E9" w:rsidRPr="00DD0119" w:rsidRDefault="008F28E9" w:rsidP="008F28E9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71AA387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4005146" w14:textId="77777777" w:rsidR="008F28E9" w:rsidRPr="006878F9" w:rsidRDefault="008F28E9" w:rsidP="008F28E9">
            <w:pPr>
              <w:ind w:left="1"/>
              <w:rPr>
                <w:rFonts w:cs="Arial"/>
                <w:sz w:val="17"/>
                <w:szCs w:val="17"/>
              </w:rPr>
            </w:pPr>
            <w:r w:rsidRPr="006878F9">
              <w:rPr>
                <w:rFonts w:cs="Arial"/>
                <w:sz w:val="17"/>
                <w:szCs w:val="17"/>
              </w:rPr>
              <w:t>ENGL 2090 or</w:t>
            </w:r>
          </w:p>
          <w:p w14:paraId="7B3AE575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rFonts w:cs="Arial"/>
                <w:sz w:val="17"/>
                <w:szCs w:val="17"/>
              </w:rPr>
              <w:t>ENGL 2130</w:t>
            </w:r>
          </w:p>
        </w:tc>
        <w:tc>
          <w:tcPr>
            <w:tcW w:w="1703" w:type="pct"/>
          </w:tcPr>
          <w:p w14:paraId="1D81C373" w14:textId="77777777" w:rsidR="008F28E9" w:rsidRPr="001356CF" w:rsidRDefault="008F28E9" w:rsidP="008F28E9">
            <w:pPr>
              <w:ind w:left="1"/>
              <w:rPr>
                <w:rFonts w:cs="Arial"/>
                <w:sz w:val="17"/>
                <w:szCs w:val="17"/>
              </w:rPr>
            </w:pPr>
            <w:r w:rsidRPr="001356CF">
              <w:rPr>
                <w:rFonts w:cs="Arial"/>
                <w:sz w:val="17"/>
                <w:szCs w:val="17"/>
              </w:rPr>
              <w:t>Introduction to Fiction OR</w:t>
            </w:r>
          </w:p>
          <w:p w14:paraId="1633D5B1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rFonts w:cs="Arial"/>
                <w:sz w:val="17"/>
                <w:szCs w:val="17"/>
              </w:rPr>
              <w:t>Introduction to Film</w:t>
            </w:r>
          </w:p>
        </w:tc>
        <w:tc>
          <w:tcPr>
            <w:tcW w:w="1498" w:type="pct"/>
          </w:tcPr>
          <w:p w14:paraId="5D99A2A4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1010</w:t>
            </w:r>
          </w:p>
        </w:tc>
        <w:tc>
          <w:tcPr>
            <w:tcW w:w="335" w:type="pct"/>
          </w:tcPr>
          <w:p w14:paraId="6A016862" w14:textId="77777777" w:rsidR="008F28E9" w:rsidRPr="001356CF" w:rsidRDefault="008F28E9" w:rsidP="008F28E9">
            <w:pPr>
              <w:ind w:right="85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14:paraId="0969CE3A" w14:textId="77777777" w:rsidTr="004B0D64">
        <w:trPr>
          <w:trHeight w:val="20"/>
        </w:trPr>
        <w:tc>
          <w:tcPr>
            <w:tcW w:w="415" w:type="pct"/>
            <w:shd w:val="clear" w:color="auto" w:fill="auto"/>
          </w:tcPr>
          <w:p w14:paraId="6B6A9EC6" w14:textId="77777777" w:rsidR="008F28E9" w:rsidRPr="00DD0119" w:rsidRDefault="008F28E9" w:rsidP="008F28E9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45A11E8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3E6DD469" w14:textId="77777777" w:rsidR="008F28E9" w:rsidRPr="006878F9" w:rsidRDefault="008F28E9" w:rsidP="008F28E9">
            <w:pPr>
              <w:pStyle w:val="NoSpacing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PSYC 1070 or </w:t>
            </w:r>
          </w:p>
          <w:p w14:paraId="167AA5FA" w14:textId="77777777" w:rsidR="008F28E9" w:rsidRPr="006878F9" w:rsidRDefault="008F28E9" w:rsidP="008F28E9">
            <w:pPr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SOCY 2010</w:t>
            </w:r>
          </w:p>
        </w:tc>
        <w:tc>
          <w:tcPr>
            <w:tcW w:w="1703" w:type="pct"/>
            <w:shd w:val="clear" w:color="auto" w:fill="auto"/>
          </w:tcPr>
          <w:p w14:paraId="7A3E1586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Introduction to Women’s Studies Or  </w:t>
            </w:r>
          </w:p>
          <w:p w14:paraId="3ACCAE3D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Cultural Diversity &amp; Racism</w:t>
            </w:r>
          </w:p>
        </w:tc>
        <w:tc>
          <w:tcPr>
            <w:tcW w:w="1498" w:type="pct"/>
            <w:shd w:val="clear" w:color="auto" w:fill="auto"/>
          </w:tcPr>
          <w:p w14:paraId="59453E0A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  <w:shd w:val="clear" w:color="auto" w:fill="auto"/>
          </w:tcPr>
          <w:p w14:paraId="5069E457" w14:textId="77777777" w:rsidR="008F28E9" w:rsidRPr="001356CF" w:rsidRDefault="008F28E9" w:rsidP="008F28E9">
            <w:pPr>
              <w:ind w:right="8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271D3" w14:paraId="5CD5C061" w14:textId="77777777" w:rsidTr="008F28E9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B193AC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1F07E2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2241E79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0EB1B0F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51DDF51A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B10C155" w14:textId="77777777" w:rsidR="003271D3" w:rsidRPr="00CB0947" w:rsidRDefault="008F28E9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0F4235AA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59493D5A" w14:textId="77777777" w:rsidTr="005A6946">
        <w:tc>
          <w:tcPr>
            <w:tcW w:w="415" w:type="pct"/>
            <w:shd w:val="clear" w:color="auto" w:fill="D6E3BC" w:themeFill="accent3" w:themeFillTint="66"/>
          </w:tcPr>
          <w:p w14:paraId="7A1167DD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08CA7077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4ABD907C" w14:textId="77777777" w:rsidTr="008F28E9">
        <w:tc>
          <w:tcPr>
            <w:tcW w:w="415" w:type="pct"/>
            <w:shd w:val="clear" w:color="auto" w:fill="D6E3BC" w:themeFill="accent3" w:themeFillTint="66"/>
          </w:tcPr>
          <w:p w14:paraId="69C38168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0C48593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E932BB5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7F00965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549494C5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31C2B7F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8F28E9" w:rsidRPr="00CB0947" w14:paraId="62BF77A5" w14:textId="77777777" w:rsidTr="00003673">
        <w:tc>
          <w:tcPr>
            <w:tcW w:w="415" w:type="pct"/>
          </w:tcPr>
          <w:p w14:paraId="655CCDB8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44D0288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966EA76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BIOL 1230 or </w:t>
            </w:r>
          </w:p>
          <w:p w14:paraId="4C3D562E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GEOL 1010 </w:t>
            </w:r>
          </w:p>
        </w:tc>
        <w:tc>
          <w:tcPr>
            <w:tcW w:w="1703" w:type="pct"/>
          </w:tcPr>
          <w:p w14:paraId="68200E15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Biology I with Lab or </w:t>
            </w:r>
          </w:p>
          <w:p w14:paraId="30C920A2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Physical Geology</w:t>
            </w:r>
          </w:p>
        </w:tc>
        <w:tc>
          <w:tcPr>
            <w:tcW w:w="1498" w:type="pct"/>
          </w:tcPr>
          <w:p w14:paraId="2EF5BAFF" w14:textId="2F5A96BE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BIOL1230-</w:t>
            </w:r>
            <w:r>
              <w:rPr>
                <w:sz w:val="17"/>
                <w:szCs w:val="17"/>
              </w:rPr>
              <w:t>ENGL0040</w:t>
            </w:r>
            <w:r w:rsidRPr="001356CF">
              <w:rPr>
                <w:sz w:val="17"/>
                <w:szCs w:val="17"/>
              </w:rPr>
              <w:t xml:space="preserve"> &amp; MATH 00</w:t>
            </w:r>
            <w:r w:rsidR="00FB03AA">
              <w:rPr>
                <w:sz w:val="17"/>
                <w:szCs w:val="17"/>
              </w:rPr>
              <w:t>8</w:t>
            </w:r>
            <w:r w:rsidRPr="001356CF">
              <w:rPr>
                <w:sz w:val="17"/>
                <w:szCs w:val="17"/>
              </w:rPr>
              <w:t xml:space="preserve">4 *  </w:t>
            </w:r>
          </w:p>
          <w:p w14:paraId="2413A1CE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GEOL1010 - None </w:t>
            </w:r>
          </w:p>
        </w:tc>
        <w:tc>
          <w:tcPr>
            <w:tcW w:w="335" w:type="pct"/>
            <w:vAlign w:val="center"/>
          </w:tcPr>
          <w:p w14:paraId="20331529" w14:textId="77777777" w:rsidR="008F28E9" w:rsidRPr="001356CF" w:rsidRDefault="008F28E9" w:rsidP="008F28E9">
            <w:pPr>
              <w:ind w:right="60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4  </w:t>
            </w:r>
          </w:p>
        </w:tc>
      </w:tr>
      <w:tr w:rsidR="008F28E9" w:rsidRPr="00CB0947" w14:paraId="490169A1" w14:textId="77777777" w:rsidTr="00003673">
        <w:tc>
          <w:tcPr>
            <w:tcW w:w="415" w:type="pct"/>
          </w:tcPr>
          <w:p w14:paraId="665DE628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B5377FB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C2E9DCC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HIST 1010 or</w:t>
            </w:r>
          </w:p>
          <w:p w14:paraId="736844C4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HIST 1050</w:t>
            </w:r>
          </w:p>
        </w:tc>
        <w:tc>
          <w:tcPr>
            <w:tcW w:w="1703" w:type="pct"/>
          </w:tcPr>
          <w:p w14:paraId="0223131C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American History I OR  </w:t>
            </w:r>
          </w:p>
          <w:p w14:paraId="16A0CF0C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Western Civilization I</w:t>
            </w:r>
          </w:p>
        </w:tc>
        <w:tc>
          <w:tcPr>
            <w:tcW w:w="1498" w:type="pct"/>
          </w:tcPr>
          <w:p w14:paraId="3233C9D7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07D31CB8" w14:textId="77777777" w:rsidR="008F28E9" w:rsidRPr="001356CF" w:rsidRDefault="008F28E9" w:rsidP="008F28E9">
            <w:pPr>
              <w:ind w:right="60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:rsidRPr="00CB0947" w14:paraId="7F84CACF" w14:textId="77777777" w:rsidTr="00003673">
        <w:tc>
          <w:tcPr>
            <w:tcW w:w="415" w:type="pct"/>
          </w:tcPr>
          <w:p w14:paraId="563E1476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6A3DDF1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7862FAD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ENGL 2050</w:t>
            </w:r>
          </w:p>
        </w:tc>
        <w:tc>
          <w:tcPr>
            <w:tcW w:w="1703" w:type="pct"/>
          </w:tcPr>
          <w:p w14:paraId="71E00AD6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American Literature I</w:t>
            </w:r>
          </w:p>
        </w:tc>
        <w:tc>
          <w:tcPr>
            <w:tcW w:w="1498" w:type="pct"/>
          </w:tcPr>
          <w:p w14:paraId="3B0CB1D9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1030</w:t>
            </w:r>
          </w:p>
        </w:tc>
        <w:tc>
          <w:tcPr>
            <w:tcW w:w="335" w:type="pct"/>
          </w:tcPr>
          <w:p w14:paraId="710FA047" w14:textId="77777777" w:rsidR="008F28E9" w:rsidRPr="001356CF" w:rsidRDefault="008F28E9" w:rsidP="008F28E9">
            <w:pPr>
              <w:ind w:right="60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:rsidRPr="00CB0947" w14:paraId="0BF22D8C" w14:textId="77777777" w:rsidTr="00003673">
        <w:tc>
          <w:tcPr>
            <w:tcW w:w="415" w:type="pct"/>
          </w:tcPr>
          <w:p w14:paraId="246573B1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31416F4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4C17DB0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ENGL 2110 </w:t>
            </w:r>
          </w:p>
        </w:tc>
        <w:tc>
          <w:tcPr>
            <w:tcW w:w="1703" w:type="pct"/>
          </w:tcPr>
          <w:p w14:paraId="5DFF83C1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Creative Writing </w:t>
            </w:r>
          </w:p>
        </w:tc>
        <w:tc>
          <w:tcPr>
            <w:tcW w:w="1498" w:type="pct"/>
          </w:tcPr>
          <w:p w14:paraId="2E6E7382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1010</w:t>
            </w:r>
          </w:p>
        </w:tc>
        <w:tc>
          <w:tcPr>
            <w:tcW w:w="335" w:type="pct"/>
          </w:tcPr>
          <w:p w14:paraId="5E520762" w14:textId="77777777" w:rsidR="008F28E9" w:rsidRPr="001356CF" w:rsidRDefault="008F28E9" w:rsidP="008F28E9">
            <w:pPr>
              <w:ind w:right="60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3 </w:t>
            </w:r>
          </w:p>
        </w:tc>
      </w:tr>
      <w:tr w:rsidR="008F28E9" w:rsidRPr="00CB0947" w14:paraId="141E02EB" w14:textId="77777777" w:rsidTr="00003673">
        <w:tc>
          <w:tcPr>
            <w:tcW w:w="415" w:type="pct"/>
          </w:tcPr>
          <w:p w14:paraId="64C9F966" w14:textId="77777777" w:rsidR="008F28E9" w:rsidRPr="00B32C6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37197F8" w14:textId="77777777" w:rsidR="008F28E9" w:rsidRPr="00B32C69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7DFDDBC" w14:textId="77777777" w:rsidR="008F28E9" w:rsidRPr="006878F9" w:rsidRDefault="008F28E9" w:rsidP="008F28E9">
            <w:pPr>
              <w:ind w:left="1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ENGL 2180</w:t>
            </w:r>
          </w:p>
        </w:tc>
        <w:tc>
          <w:tcPr>
            <w:tcW w:w="1703" w:type="pct"/>
          </w:tcPr>
          <w:p w14:paraId="524A4A91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British Literature I</w:t>
            </w:r>
          </w:p>
        </w:tc>
        <w:tc>
          <w:tcPr>
            <w:tcW w:w="1498" w:type="pct"/>
          </w:tcPr>
          <w:p w14:paraId="071B6B48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1030</w:t>
            </w:r>
            <w:r w:rsidRPr="001356CF">
              <w:rPr>
                <w:sz w:val="17"/>
                <w:szCs w:val="17"/>
              </w:rPr>
              <w:tab/>
            </w:r>
          </w:p>
        </w:tc>
        <w:tc>
          <w:tcPr>
            <w:tcW w:w="335" w:type="pct"/>
          </w:tcPr>
          <w:p w14:paraId="41EF4B06" w14:textId="77777777" w:rsidR="008F28E9" w:rsidRPr="001356CF" w:rsidRDefault="008F28E9" w:rsidP="008F28E9">
            <w:pPr>
              <w:ind w:right="60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3271D3" w:rsidRPr="00CB0947" w14:paraId="50C7C3D1" w14:textId="77777777" w:rsidTr="008F28E9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5E62ADC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0AB0FB1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429E693E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523843F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53944FC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BC507C3" w14:textId="77777777" w:rsidR="003271D3" w:rsidRPr="00CB0947" w:rsidRDefault="003271D3" w:rsidP="008328D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AB00C0F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675"/>
        <w:gridCol w:w="3233"/>
        <w:gridCol w:w="723"/>
      </w:tblGrid>
      <w:tr w:rsidR="003271D3" w:rsidRPr="00FB6223" w14:paraId="6E4942A5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ECB5AD6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0A68B736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705BE351" w14:textId="77777777" w:rsidTr="008F28E9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B8E9E58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795D46BE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0A6FF0BF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03737D7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98" w:type="pct"/>
            <w:shd w:val="clear" w:color="auto" w:fill="D6E3BC" w:themeFill="accent3" w:themeFillTint="66"/>
          </w:tcPr>
          <w:p w14:paraId="00A13346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4338AD4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F28E9" w14:paraId="1EE809C6" w14:textId="77777777" w:rsidTr="004747FC">
        <w:trPr>
          <w:trHeight w:val="20"/>
        </w:trPr>
        <w:tc>
          <w:tcPr>
            <w:tcW w:w="415" w:type="pct"/>
          </w:tcPr>
          <w:p w14:paraId="102C8906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791628E" w14:textId="77777777" w:rsidR="008F28E9" w:rsidRPr="00932127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F7E9DFA" w14:textId="77777777" w:rsidR="008F28E9" w:rsidRPr="006878F9" w:rsidRDefault="008F28E9" w:rsidP="008F28E9">
            <w:pPr>
              <w:ind w:left="86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BIOL 1231 or</w:t>
            </w:r>
          </w:p>
          <w:p w14:paraId="777F6917" w14:textId="77777777" w:rsidR="008F28E9" w:rsidRPr="006878F9" w:rsidRDefault="008F28E9" w:rsidP="008F28E9">
            <w:pPr>
              <w:ind w:left="86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>GEOL 1030</w:t>
            </w:r>
          </w:p>
        </w:tc>
        <w:tc>
          <w:tcPr>
            <w:tcW w:w="1703" w:type="pct"/>
          </w:tcPr>
          <w:p w14:paraId="6DEF9F6C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Biology II with Lab </w:t>
            </w:r>
          </w:p>
          <w:p w14:paraId="1CC3ED0B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Historical Geology</w:t>
            </w:r>
          </w:p>
        </w:tc>
        <w:tc>
          <w:tcPr>
            <w:tcW w:w="1498" w:type="pct"/>
          </w:tcPr>
          <w:p w14:paraId="23698DBF" w14:textId="77777777" w:rsidR="008F28E9" w:rsidRPr="001356CF" w:rsidRDefault="008F28E9" w:rsidP="008F28E9">
            <w:pPr>
              <w:ind w:left="87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BIOL 1230 </w:t>
            </w:r>
            <w:r>
              <w:rPr>
                <w:sz w:val="17"/>
                <w:szCs w:val="17"/>
              </w:rPr>
              <w:t xml:space="preserve"> </w:t>
            </w:r>
          </w:p>
          <w:p w14:paraId="236FAE8E" w14:textId="77777777" w:rsidR="008F28E9" w:rsidRPr="001356CF" w:rsidRDefault="008F28E9" w:rsidP="008F28E9">
            <w:pPr>
              <w:ind w:left="87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0E885315" w14:textId="77777777" w:rsidR="008F28E9" w:rsidRPr="001356CF" w:rsidRDefault="008F28E9" w:rsidP="008F28E9">
            <w:pPr>
              <w:ind w:right="23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4 </w:t>
            </w:r>
          </w:p>
        </w:tc>
      </w:tr>
      <w:tr w:rsidR="008F28E9" w14:paraId="2FA17330" w14:textId="77777777" w:rsidTr="004747FC">
        <w:trPr>
          <w:trHeight w:val="20"/>
        </w:trPr>
        <w:tc>
          <w:tcPr>
            <w:tcW w:w="415" w:type="pct"/>
          </w:tcPr>
          <w:p w14:paraId="46CBACCC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EB0ECF9" w14:textId="77777777" w:rsidR="008F28E9" w:rsidRPr="00932127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47FBE49" w14:textId="77777777" w:rsidR="008F28E9" w:rsidRPr="006878F9" w:rsidRDefault="008F28E9" w:rsidP="008F28E9">
            <w:pPr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  HIST 1030 or</w:t>
            </w:r>
          </w:p>
          <w:p w14:paraId="23B3C858" w14:textId="77777777" w:rsidR="008F28E9" w:rsidRPr="006878F9" w:rsidRDefault="008F28E9" w:rsidP="008F28E9">
            <w:pPr>
              <w:pStyle w:val="NoSpacing"/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  HIST 1070</w:t>
            </w:r>
          </w:p>
        </w:tc>
        <w:tc>
          <w:tcPr>
            <w:tcW w:w="1703" w:type="pct"/>
          </w:tcPr>
          <w:p w14:paraId="431998EF" w14:textId="77777777" w:rsidR="008F28E9" w:rsidRPr="001356CF" w:rsidRDefault="008F28E9" w:rsidP="008F28E9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Pr="001356CF">
              <w:rPr>
                <w:sz w:val="17"/>
                <w:szCs w:val="17"/>
              </w:rPr>
              <w:t>American History II OR</w:t>
            </w:r>
          </w:p>
          <w:p w14:paraId="480CCECF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Western Civilization II</w:t>
            </w:r>
          </w:p>
        </w:tc>
        <w:tc>
          <w:tcPr>
            <w:tcW w:w="1498" w:type="pct"/>
          </w:tcPr>
          <w:p w14:paraId="2E66A7B4" w14:textId="77777777" w:rsidR="008F28E9" w:rsidRPr="001356CF" w:rsidRDefault="008F28E9" w:rsidP="008F28E9">
            <w:pPr>
              <w:ind w:left="87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333C6953" w14:textId="77777777" w:rsidR="008F28E9" w:rsidRPr="001356CF" w:rsidRDefault="008F28E9" w:rsidP="008F28E9">
            <w:pPr>
              <w:ind w:right="23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14:paraId="1A22E7D4" w14:textId="77777777" w:rsidTr="004747FC">
        <w:trPr>
          <w:trHeight w:val="20"/>
        </w:trPr>
        <w:tc>
          <w:tcPr>
            <w:tcW w:w="415" w:type="pct"/>
          </w:tcPr>
          <w:p w14:paraId="5FCCD0B4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F6F622E" w14:textId="77777777" w:rsidR="008F28E9" w:rsidRPr="00932127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F1661EA" w14:textId="77777777" w:rsidR="008F28E9" w:rsidRPr="006878F9" w:rsidRDefault="008F28E9" w:rsidP="008F28E9">
            <w:pPr>
              <w:rPr>
                <w:sz w:val="17"/>
                <w:szCs w:val="17"/>
              </w:rPr>
            </w:pPr>
            <w:r w:rsidRPr="006878F9">
              <w:rPr>
                <w:sz w:val="17"/>
                <w:szCs w:val="17"/>
              </w:rPr>
              <w:t xml:space="preserve">  ENGL 2070 </w:t>
            </w:r>
          </w:p>
        </w:tc>
        <w:tc>
          <w:tcPr>
            <w:tcW w:w="1703" w:type="pct"/>
          </w:tcPr>
          <w:p w14:paraId="18B73ABB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American Literature II  </w:t>
            </w:r>
          </w:p>
        </w:tc>
        <w:tc>
          <w:tcPr>
            <w:tcW w:w="1498" w:type="pct"/>
          </w:tcPr>
          <w:p w14:paraId="4854E0FD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  ENGL 1030</w:t>
            </w:r>
          </w:p>
        </w:tc>
        <w:tc>
          <w:tcPr>
            <w:tcW w:w="335" w:type="pct"/>
          </w:tcPr>
          <w:p w14:paraId="7B482791" w14:textId="77777777" w:rsidR="008F28E9" w:rsidRPr="001356CF" w:rsidRDefault="008F28E9" w:rsidP="008F28E9">
            <w:pPr>
              <w:ind w:right="23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3 </w:t>
            </w:r>
          </w:p>
        </w:tc>
      </w:tr>
      <w:tr w:rsidR="008F28E9" w14:paraId="57ECA7F6" w14:textId="77777777" w:rsidTr="004747FC">
        <w:trPr>
          <w:trHeight w:val="20"/>
        </w:trPr>
        <w:tc>
          <w:tcPr>
            <w:tcW w:w="415" w:type="pct"/>
          </w:tcPr>
          <w:p w14:paraId="4824771F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9FAC890" w14:textId="77777777" w:rsidR="008F28E9" w:rsidRPr="00932127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64ED1028" w14:textId="77777777" w:rsidR="008F28E9" w:rsidRPr="001356CF" w:rsidRDefault="008F28E9" w:rsidP="008F28E9">
            <w:pPr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 xml:space="preserve">  ENGL 2150</w:t>
            </w:r>
          </w:p>
        </w:tc>
        <w:tc>
          <w:tcPr>
            <w:tcW w:w="1703" w:type="pct"/>
          </w:tcPr>
          <w:p w14:paraId="7591B22F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Technical Writing</w:t>
            </w:r>
          </w:p>
        </w:tc>
        <w:tc>
          <w:tcPr>
            <w:tcW w:w="1498" w:type="pct"/>
          </w:tcPr>
          <w:p w14:paraId="716DA53D" w14:textId="77777777" w:rsidR="008F28E9" w:rsidRPr="001356CF" w:rsidRDefault="008F28E9" w:rsidP="008F28E9">
            <w:pPr>
              <w:ind w:left="87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1010</w:t>
            </w:r>
          </w:p>
        </w:tc>
        <w:tc>
          <w:tcPr>
            <w:tcW w:w="335" w:type="pct"/>
          </w:tcPr>
          <w:p w14:paraId="16691238" w14:textId="77777777" w:rsidR="008F28E9" w:rsidRPr="001356CF" w:rsidRDefault="008F28E9" w:rsidP="008F28E9">
            <w:pPr>
              <w:ind w:right="23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8F28E9" w14:paraId="2C4EA554" w14:textId="77777777" w:rsidTr="004747FC">
        <w:trPr>
          <w:trHeight w:val="20"/>
        </w:trPr>
        <w:tc>
          <w:tcPr>
            <w:tcW w:w="415" w:type="pct"/>
          </w:tcPr>
          <w:p w14:paraId="2CF47C5C" w14:textId="77777777" w:rsidR="008F28E9" w:rsidRPr="00DD0119" w:rsidRDefault="008F28E9" w:rsidP="008F28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A538FCB" w14:textId="77777777" w:rsidR="008F28E9" w:rsidRPr="00932127" w:rsidRDefault="008F28E9" w:rsidP="008F28E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2C02554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2190</w:t>
            </w:r>
          </w:p>
        </w:tc>
        <w:tc>
          <w:tcPr>
            <w:tcW w:w="1703" w:type="pct"/>
          </w:tcPr>
          <w:p w14:paraId="1064E567" w14:textId="77777777" w:rsidR="008F28E9" w:rsidRPr="001356CF" w:rsidRDefault="008F28E9" w:rsidP="008F28E9">
            <w:pPr>
              <w:ind w:left="86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British Literature II</w:t>
            </w:r>
          </w:p>
        </w:tc>
        <w:tc>
          <w:tcPr>
            <w:tcW w:w="1498" w:type="pct"/>
          </w:tcPr>
          <w:p w14:paraId="09C16AC0" w14:textId="77777777" w:rsidR="008F28E9" w:rsidRPr="001356CF" w:rsidRDefault="008F28E9" w:rsidP="008F28E9">
            <w:pPr>
              <w:ind w:left="87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ENGL 1030</w:t>
            </w:r>
          </w:p>
        </w:tc>
        <w:tc>
          <w:tcPr>
            <w:tcW w:w="335" w:type="pct"/>
          </w:tcPr>
          <w:p w14:paraId="5C29026B" w14:textId="77777777" w:rsidR="008F28E9" w:rsidRPr="001356CF" w:rsidRDefault="008F28E9" w:rsidP="008F28E9">
            <w:pPr>
              <w:ind w:right="23"/>
              <w:jc w:val="center"/>
              <w:rPr>
                <w:sz w:val="17"/>
                <w:szCs w:val="17"/>
              </w:rPr>
            </w:pPr>
            <w:r w:rsidRPr="001356CF">
              <w:rPr>
                <w:sz w:val="17"/>
                <w:szCs w:val="17"/>
              </w:rPr>
              <w:t>3</w:t>
            </w:r>
          </w:p>
        </w:tc>
      </w:tr>
      <w:tr w:rsidR="003271D3" w14:paraId="77C9E07D" w14:textId="77777777" w:rsidTr="008F28E9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02954E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2CAB873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4B6E8279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03" w:type="pct"/>
            <w:shd w:val="clear" w:color="auto" w:fill="D6E3BC" w:themeFill="accent3" w:themeFillTint="66"/>
          </w:tcPr>
          <w:p w14:paraId="699038B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D6E3BC" w:themeFill="accent3" w:themeFillTint="66"/>
          </w:tcPr>
          <w:p w14:paraId="5CDCBFBC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BB487C9" w14:textId="77777777" w:rsidR="003271D3" w:rsidRPr="00CB0947" w:rsidRDefault="003271D3" w:rsidP="00832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71D3" w14:paraId="5A99148F" w14:textId="77777777" w:rsidTr="008F28E9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16B61DA3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639BC45D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69C90EE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3" w:type="pct"/>
            <w:shd w:val="clear" w:color="auto" w:fill="4F6228" w:themeFill="accent3" w:themeFillShade="80"/>
          </w:tcPr>
          <w:p w14:paraId="614EB6EC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4F6228" w:themeFill="accent3" w:themeFillShade="80"/>
          </w:tcPr>
          <w:p w14:paraId="23CC5C3E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71FB8E90" w14:textId="77777777" w:rsidR="003271D3" w:rsidRPr="00DD234C" w:rsidRDefault="003271D3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</w:tr>
    </w:tbl>
    <w:p w14:paraId="3DB6A1AB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2264F04B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1563388D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A7D41C2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52505C5C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6FF407B1" w14:textId="77777777" w:rsidR="00FB6223" w:rsidRPr="00B738B0" w:rsidRDefault="008F28E9" w:rsidP="009F7AA5">
      <w:pPr>
        <w:rPr>
          <w:b/>
          <w:sz w:val="15"/>
          <w:szCs w:val="15"/>
        </w:rPr>
      </w:pP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</w:p>
    <w:sectPr w:rsidR="00FB6223" w:rsidRPr="00B738B0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E6AC" w14:textId="77777777" w:rsidR="00DA3876" w:rsidRDefault="00DA3876" w:rsidP="00B46DBD">
      <w:r>
        <w:separator/>
      </w:r>
    </w:p>
  </w:endnote>
  <w:endnote w:type="continuationSeparator" w:id="0">
    <w:p w14:paraId="725E977D" w14:textId="77777777" w:rsidR="00DA3876" w:rsidRDefault="00DA3876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A5C7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8F25" w14:textId="3AB4BE7E" w:rsidR="005C3660" w:rsidRDefault="00D145B4" w:rsidP="008F28E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AF7B" w14:textId="77777777" w:rsidR="00DA3876" w:rsidRDefault="00DA3876" w:rsidP="00B46DBD">
      <w:r>
        <w:separator/>
      </w:r>
    </w:p>
  </w:footnote>
  <w:footnote w:type="continuationSeparator" w:id="0">
    <w:p w14:paraId="3CFDC003" w14:textId="77777777" w:rsidR="00DA3876" w:rsidRDefault="00DA3876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8D90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7263A9B2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F0F5" w14:textId="77777777" w:rsidR="004D23E4" w:rsidRDefault="004D23E4" w:rsidP="008F28E9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01BBA4F9" w14:textId="695A3BE4" w:rsidR="00CB2CB8" w:rsidRPr="004D23E4" w:rsidRDefault="004D23E4" w:rsidP="008F28E9">
    <w:pPr>
      <w:spacing w:line="259" w:lineRule="auto"/>
      <w:ind w:left="1440" w:right="2787" w:firstLine="720"/>
      <w:jc w:val="center"/>
    </w:pPr>
    <w:r>
      <w:rPr>
        <w:b/>
      </w:rPr>
      <w:t>Associate of Arts:</w:t>
    </w:r>
    <w:r w:rsidR="008F28E9">
      <w:rPr>
        <w:b/>
      </w:rPr>
      <w:t xml:space="preserve"> English Focus</w:t>
    </w:r>
    <w:r>
      <w:rPr>
        <w:b/>
      </w:rPr>
      <w:t xml:space="preserve">   </w:t>
    </w:r>
    <w:r w:rsidR="00D145B4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17E21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F47D0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772D4"/>
    <w:rsid w:val="007A737B"/>
    <w:rsid w:val="007B04EC"/>
    <w:rsid w:val="007C1334"/>
    <w:rsid w:val="007E2184"/>
    <w:rsid w:val="007F15E8"/>
    <w:rsid w:val="007F23F4"/>
    <w:rsid w:val="0083226A"/>
    <w:rsid w:val="0083426C"/>
    <w:rsid w:val="0087178B"/>
    <w:rsid w:val="00896A2A"/>
    <w:rsid w:val="008C6063"/>
    <w:rsid w:val="008D0B38"/>
    <w:rsid w:val="008F28E9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74B70"/>
    <w:rsid w:val="00A860F0"/>
    <w:rsid w:val="00AD39E9"/>
    <w:rsid w:val="00AD49C8"/>
    <w:rsid w:val="00AE78AD"/>
    <w:rsid w:val="00AF31C5"/>
    <w:rsid w:val="00AF339E"/>
    <w:rsid w:val="00B00D7A"/>
    <w:rsid w:val="00B0739F"/>
    <w:rsid w:val="00B302CB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955B9"/>
    <w:rsid w:val="00CA7E90"/>
    <w:rsid w:val="00CB0947"/>
    <w:rsid w:val="00CB0A29"/>
    <w:rsid w:val="00CB2CB8"/>
    <w:rsid w:val="00CD6A74"/>
    <w:rsid w:val="00CF1F20"/>
    <w:rsid w:val="00D0621B"/>
    <w:rsid w:val="00D145B4"/>
    <w:rsid w:val="00DA3876"/>
    <w:rsid w:val="00DD0119"/>
    <w:rsid w:val="00DD234C"/>
    <w:rsid w:val="00DE6B3F"/>
    <w:rsid w:val="00DE77CB"/>
    <w:rsid w:val="00DF61C7"/>
    <w:rsid w:val="00E023D3"/>
    <w:rsid w:val="00E03785"/>
    <w:rsid w:val="00E20CE3"/>
    <w:rsid w:val="00E45212"/>
    <w:rsid w:val="00E6645C"/>
    <w:rsid w:val="00ED37CA"/>
    <w:rsid w:val="00ED7E21"/>
    <w:rsid w:val="00F045B9"/>
    <w:rsid w:val="00F420C0"/>
    <w:rsid w:val="00F52614"/>
    <w:rsid w:val="00F95525"/>
    <w:rsid w:val="00FA3B71"/>
    <w:rsid w:val="00FB03AA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5221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F28E9"/>
    <w:pPr>
      <w:ind w:left="10" w:hanging="10"/>
    </w:pPr>
    <w:rPr>
      <w:rFonts w:ascii="Calibri" w:eastAsia="Calibri" w:hAnsi="Calibri" w:cs="Calibri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ABF5-26B9-4666-B5EF-140457DB9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4912C-3E38-47D1-B216-CA99417A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4C587-7448-40A5-9722-CFF866EFC4F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53d4979-a495-4cb7-995d-a469ce895ab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1BE6D3-BCB3-4BDF-9A9D-3A0C9BC6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2020-04-29T18:26:00Z</cp:lastPrinted>
  <dcterms:created xsi:type="dcterms:W3CDTF">2021-03-16T00:10:00Z</dcterms:created>
  <dcterms:modified xsi:type="dcterms:W3CDTF">2021-03-16T00:10:00Z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